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5608"/>
        <w:gridCol w:w="1782"/>
        <w:gridCol w:w="1936"/>
      </w:tblGrid>
      <w:tr w:rsidR="00571B3A" w:rsidRPr="001D74F2" w14:paraId="205CBCA6" w14:textId="77777777" w:rsidTr="00723365">
        <w:trPr>
          <w:trHeight w:val="427"/>
        </w:trPr>
        <w:tc>
          <w:tcPr>
            <w:tcW w:w="1590" w:type="dxa"/>
            <w:vAlign w:val="center"/>
          </w:tcPr>
          <w:p w14:paraId="5713D18B" w14:textId="0C821E8D" w:rsidR="00571B3A" w:rsidRPr="001D74F2" w:rsidRDefault="00571B3A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Süreç Adı</w:t>
            </w:r>
          </w:p>
        </w:tc>
        <w:tc>
          <w:tcPr>
            <w:tcW w:w="5782" w:type="dxa"/>
            <w:vAlign w:val="center"/>
          </w:tcPr>
          <w:p w14:paraId="7A7D567E" w14:textId="1568FAC9" w:rsidR="00571B3A" w:rsidRPr="00D43D24" w:rsidRDefault="00723365" w:rsidP="00D43D24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Döner Sermaye İşlemlerinin Yönetimi</w:t>
            </w:r>
          </w:p>
        </w:tc>
        <w:tc>
          <w:tcPr>
            <w:tcW w:w="1559" w:type="dxa"/>
            <w:vAlign w:val="center"/>
          </w:tcPr>
          <w:p w14:paraId="2E5AB8A2" w14:textId="222E0521" w:rsidR="00571B3A" w:rsidRPr="001D74F2" w:rsidRDefault="00571B3A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Süreç Kodu</w:t>
            </w:r>
          </w:p>
        </w:tc>
        <w:tc>
          <w:tcPr>
            <w:tcW w:w="1985" w:type="dxa"/>
            <w:vAlign w:val="center"/>
          </w:tcPr>
          <w:p w14:paraId="6969F158" w14:textId="56E7BDF3" w:rsidR="00571B3A" w:rsidRPr="001D74F2" w:rsidRDefault="00B96B67" w:rsidP="00BD77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6B67">
              <w:rPr>
                <w:rFonts w:ascii="Times New Roman" w:hAnsi="Times New Roman"/>
                <w:sz w:val="24"/>
                <w:szCs w:val="24"/>
              </w:rPr>
              <w:t>4.</w:t>
            </w:r>
            <w:r w:rsidR="00723365">
              <w:rPr>
                <w:rFonts w:ascii="Times New Roman" w:hAnsi="Times New Roman"/>
                <w:sz w:val="24"/>
                <w:szCs w:val="24"/>
              </w:rPr>
              <w:t>13.19</w:t>
            </w:r>
          </w:p>
        </w:tc>
      </w:tr>
      <w:tr w:rsidR="00BB6209" w:rsidRPr="001D74F2" w14:paraId="5F937874" w14:textId="77777777" w:rsidTr="00723365">
        <w:trPr>
          <w:trHeight w:val="427"/>
        </w:trPr>
        <w:tc>
          <w:tcPr>
            <w:tcW w:w="7372" w:type="dxa"/>
            <w:gridSpan w:val="2"/>
            <w:vAlign w:val="center"/>
          </w:tcPr>
          <w:p w14:paraId="5CF04A12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İş Akışı Adımları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9566D42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  <w:vAlign w:val="center"/>
          </w:tcPr>
          <w:p w14:paraId="53AA32D9" w14:textId="5E66CFB4" w:rsidR="001D74F2" w:rsidRPr="001D74F2" w:rsidRDefault="001D74F2" w:rsidP="001D74F2">
            <w:pPr>
              <w:spacing w:line="276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İlgili</w:t>
            </w:r>
          </w:p>
          <w:p w14:paraId="436D9FAD" w14:textId="77777777" w:rsidR="001D74F2" w:rsidRPr="001D74F2" w:rsidRDefault="001D74F2" w:rsidP="001D74F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7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Belgeler</w:t>
            </w:r>
          </w:p>
        </w:tc>
      </w:tr>
      <w:tr w:rsidR="00A8743D" w:rsidRPr="00D43D24" w14:paraId="50E9E98B" w14:textId="77777777" w:rsidTr="00723365">
        <w:trPr>
          <w:trHeight w:val="9267"/>
        </w:trPr>
        <w:tc>
          <w:tcPr>
            <w:tcW w:w="7372" w:type="dxa"/>
            <w:gridSpan w:val="2"/>
          </w:tcPr>
          <w:p w14:paraId="2249EB3E" w14:textId="2FD3063F" w:rsidR="00A8743D" w:rsidRDefault="00CD78AC" w:rsidP="00A8743D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D97E33" wp14:editId="58CE57D9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26035</wp:posOffset>
                      </wp:positionV>
                      <wp:extent cx="1076325" cy="476250"/>
                      <wp:effectExtent l="0" t="0" r="28575" b="19050"/>
                      <wp:wrapNone/>
                      <wp:docPr id="192354182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39725" w14:textId="53741B35" w:rsidR="00CD78AC" w:rsidRPr="00A547E9" w:rsidRDefault="009C6D54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A547E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97E3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8" o:spid="_x0000_s1026" type="#_x0000_t116" style="position:absolute;margin-left:150.65pt;margin-top:2.05pt;width:84.7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" fillcolor="white [3201]" strokecolor="black [3200]" strokeweight=".25pt">
                      <v:textbox>
                        <w:txbxContent>
                          <w:p w14:paraId="38339725" w14:textId="53741B35" w:rsidR="00CD78AC" w:rsidRPr="00A547E9" w:rsidRDefault="009C6D54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547E9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0146C2" w14:textId="51235CD3" w:rsidR="0034546A" w:rsidRPr="0034546A" w:rsidRDefault="0034546A" w:rsidP="0034546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D94BD3" w14:textId="51B93024" w:rsidR="0034546A" w:rsidRPr="0034546A" w:rsidRDefault="0034546A" w:rsidP="0034546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EC4DAC" w14:textId="7ABB7274" w:rsidR="0034546A" w:rsidRPr="0034546A" w:rsidRDefault="00D447D7" w:rsidP="003454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6ECEED" wp14:editId="793DD6EB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98425</wp:posOffset>
                      </wp:positionV>
                      <wp:extent cx="3810" cy="312420"/>
                      <wp:effectExtent l="76200" t="0" r="72390" b="49530"/>
                      <wp:wrapNone/>
                      <wp:docPr id="861835831" name="Düz Ok Bağlayıcısı 861835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90D9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61835831" o:spid="_x0000_s1026" type="#_x0000_t32" style="position:absolute;margin-left:192pt;margin-top:7.75pt;width:.3pt;height:24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hYSr190AAAAJAQAADwAAAGRycy9kb3du&#10;cmV2LnhtbEyPzW6DMBCE75X6DtZW6iVq7DRAAsVEFVLVc5I+wIIdQPUPwU5C3r7bU3vcmdHsN+Vu&#10;toZd9RQG7ySslgKYdq1Xg+skfB0/XrbAQkSn0HinJdx1gF31+FBiofzN7fX1EDtGJS4UKKGPcSw4&#10;D22vLYalH7Uj7+Qni5HOqeNqwhuVW8Nfhci4xcHRhx5HXfe6/T5crIR9nTSr+1SL9NOI/Lw454s1&#10;5lI+P83vb8CinuNfGH7xCR0qYmr8xanAjIT1NqEtkYw0BUYBEjJgjYQs2QCvSv5/QfUD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hYSr19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BE79642" w14:textId="3B392BA6" w:rsidR="0034546A" w:rsidRPr="0034546A" w:rsidRDefault="0034546A" w:rsidP="0034546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EC7C6C" w14:textId="4C7D6F02" w:rsidR="00CD78AC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019B59" wp14:editId="31096A96">
                      <wp:simplePos x="0" y="0"/>
                      <wp:positionH relativeFrom="margin">
                        <wp:posOffset>696595</wp:posOffset>
                      </wp:positionH>
                      <wp:positionV relativeFrom="paragraph">
                        <wp:posOffset>155575</wp:posOffset>
                      </wp:positionV>
                      <wp:extent cx="3452495" cy="559435"/>
                      <wp:effectExtent l="0" t="0" r="14605" b="12065"/>
                      <wp:wrapNone/>
                      <wp:docPr id="1675253612" name="Dikdörtgen 1675253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49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F49E82" w14:textId="77777777" w:rsidR="00CD78AC" w:rsidRPr="0034546A" w:rsidRDefault="00CD78AC" w:rsidP="00CD78A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Birim Evrak Kayıt Yetkilisine Teslim Edilir.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5A718E55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19B59" id="Dikdörtgen 1675253612" o:spid="_x0000_s1027" style="position:absolute;margin-left:54.85pt;margin-top:12.25pt;width:271.85pt;height:44.0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" fillcolor="window" strokecolor="windowText" strokeweight="1pt">
                      <v:textbox>
                        <w:txbxContent>
                          <w:p w14:paraId="03F49E82" w14:textId="77777777" w:rsidR="00CD78AC" w:rsidRPr="0034546A" w:rsidRDefault="00CD78AC" w:rsidP="00CD78A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Birim Evrak Kayıt Yetkilisine Teslim Edilir.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5A718E55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36DF0F5" w14:textId="4A2919BD" w:rsidR="00CD78AC" w:rsidRDefault="00CD78AC" w:rsidP="00CD78AC"/>
          <w:p w14:paraId="5BC1C9E8" w14:textId="783B1EB9" w:rsidR="00CD78AC" w:rsidRDefault="00CD78AC" w:rsidP="00CD78AC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46BC07E" w14:textId="36BDEE3E" w:rsidR="00CD78AC" w:rsidRDefault="00CD78AC" w:rsidP="00CD78AC"/>
          <w:p w14:paraId="24C47B3D" w14:textId="2203B18D" w:rsidR="00CD78AC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1FBEAE" wp14:editId="4062288B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118110</wp:posOffset>
                      </wp:positionV>
                      <wp:extent cx="3810" cy="312420"/>
                      <wp:effectExtent l="76200" t="0" r="72390" b="49530"/>
                      <wp:wrapNone/>
                      <wp:docPr id="1305620193" name="Düz Ok Bağlayıcısı 1305620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DBC72" id="Düz Ok Bağlayıcısı 1305620193" o:spid="_x0000_s1026" type="#_x0000_t32" style="position:absolute;margin-left:192.75pt;margin-top:9.3pt;width:.3pt;height:24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u4XYnd0AAAAJAQAADwAAAGRycy9kb3du&#10;cmV2LnhtbEyPy07DMBBF90j8gzVIbCpqh5DghDgVioRYt/ABk9gkEX6kttumf49ZwXJ0j+490+xW&#10;o8lZ+TA7KyDbMiDKDk7OdhTw+fH2wIGEiFaidlYJuKoAu/b2psFauovdq/MhjiSV2FCjgCnGpaY0&#10;DJMyGLZuUTZlX84bjOn0I5UeL6ncaPrIWEkNzjYtTLioblLD9+FkBOy7pz67+o4V75pVx82x2uRY&#10;CXF/t76+AIlqjX8w/OondWiTU+9OVgaiBeS8KBKaAl4CSUDOywxIL6B85kDbhv7/oP0B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u4XYnd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0B8A85B" w14:textId="45853309" w:rsidR="00CD78AC" w:rsidRDefault="00CD78AC" w:rsidP="00CD78AC"/>
          <w:p w14:paraId="671F72B0" w14:textId="4501C5F2" w:rsidR="00CD78AC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4411B9" wp14:editId="6CF1F538">
                      <wp:simplePos x="0" y="0"/>
                      <wp:positionH relativeFrom="margin">
                        <wp:posOffset>687070</wp:posOffset>
                      </wp:positionH>
                      <wp:positionV relativeFrom="paragraph">
                        <wp:posOffset>85725</wp:posOffset>
                      </wp:positionV>
                      <wp:extent cx="3452495" cy="559435"/>
                      <wp:effectExtent l="0" t="0" r="14605" b="12065"/>
                      <wp:wrapNone/>
                      <wp:docPr id="1800779187" name="Dikdörtgen 1800779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49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E3A0E" w14:textId="77777777" w:rsidR="00CD78AC" w:rsidRPr="0034546A" w:rsidRDefault="00CD78AC" w:rsidP="00CD78A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Evrak Kayıt Yetkilisi Belgeleri EBYS den kayda alır.</w:t>
                                  </w:r>
                                </w:p>
                                <w:p w14:paraId="0CB60980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  <w:p w14:paraId="3E9721E2" w14:textId="77777777" w:rsidR="00CD78AC" w:rsidRDefault="00CD78AC" w:rsidP="00CD7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411B9" id="Dikdörtgen 1800779187" o:spid="_x0000_s1028" style="position:absolute;margin-left:54.1pt;margin-top:6.75pt;width:271.85pt;height:44.0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" fillcolor="window" strokecolor="windowText" strokeweight="1pt">
                      <v:textbox>
                        <w:txbxContent>
                          <w:p w14:paraId="516E3A0E" w14:textId="77777777" w:rsidR="00CD78AC" w:rsidRPr="0034546A" w:rsidRDefault="00CD78AC" w:rsidP="00CD78A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Evrak Kayıt Yetkilisi Belgeleri EBYS den kayda alır.</w:t>
                            </w:r>
                          </w:p>
                          <w:p w14:paraId="0CB60980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E9721E2" w14:textId="77777777" w:rsidR="00CD78AC" w:rsidRDefault="00CD78AC" w:rsidP="00CD78AC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C7FBCA7" w14:textId="27D99218" w:rsidR="00CD78AC" w:rsidRPr="00627174" w:rsidRDefault="00CD78AC" w:rsidP="00CD78AC"/>
          <w:p w14:paraId="0B753008" w14:textId="03505D9C" w:rsidR="00CD78AC" w:rsidRPr="00627174" w:rsidRDefault="00CD78AC" w:rsidP="00CD78AC"/>
          <w:p w14:paraId="29C062D2" w14:textId="4E27F478" w:rsidR="00CD78AC" w:rsidRPr="00627174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777132" wp14:editId="5248F795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119380</wp:posOffset>
                      </wp:positionV>
                      <wp:extent cx="3810" cy="312420"/>
                      <wp:effectExtent l="76200" t="0" r="72390" b="49530"/>
                      <wp:wrapNone/>
                      <wp:docPr id="1924564497" name="Düz Ok Bağlayıcısı 1924564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C4754" id="Düz Ok Bağlayıcısı 1924564497" o:spid="_x0000_s1026" type="#_x0000_t32" style="position:absolute;margin-left:190.5pt;margin-top:9.4pt;width:.3pt;height:2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49BE9CE" w14:textId="37238FEA" w:rsidR="00CD78AC" w:rsidRPr="00627174" w:rsidRDefault="00CD78AC" w:rsidP="00CD78AC"/>
          <w:p w14:paraId="7C6563AA" w14:textId="001835E7" w:rsidR="00CD78AC" w:rsidRDefault="00CD78AC" w:rsidP="00CD78AC"/>
          <w:p w14:paraId="58AD7D2C" w14:textId="5DDA064F" w:rsidR="00CD78AC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110354" wp14:editId="65001796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19050</wp:posOffset>
                      </wp:positionV>
                      <wp:extent cx="1714500" cy="933450"/>
                      <wp:effectExtent l="0" t="0" r="19050" b="19050"/>
                      <wp:wrapNone/>
                      <wp:docPr id="583968740" name="Elmas 583968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933450"/>
                              </a:xfrm>
                              <a:prstGeom prst="diamon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B9F49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Avans Kredi Talebi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1035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83968740" o:spid="_x0000_s1029" type="#_x0000_t4" style="position:absolute;margin-left:123.35pt;margin-top:1.5pt;width:13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" fillcolor="white [3201]" strokecolor="black [3213]" strokeweight=".25pt">
                      <v:textbox>
                        <w:txbxContent>
                          <w:p w14:paraId="46FB9F49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Avans Kredi Talebi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A7EA1D" w14:textId="50A49E12" w:rsidR="00CD78AC" w:rsidRPr="00627174" w:rsidRDefault="00CD78AC" w:rsidP="00CD78AC"/>
          <w:p w14:paraId="4ECD07F1" w14:textId="1A4877B2" w:rsidR="00CD78AC" w:rsidRPr="00627174" w:rsidRDefault="00CD78AC" w:rsidP="00CD78AC"/>
          <w:p w14:paraId="2AB6853D" w14:textId="0F115E94" w:rsidR="00CD78AC" w:rsidRPr="00627174" w:rsidRDefault="00095619" w:rsidP="00095619">
            <w:pPr>
              <w:tabs>
                <w:tab w:val="left" w:pos="1695"/>
              </w:tabs>
            </w:pPr>
            <w:r>
              <w:t xml:space="preserve">                       HAYIR</w:t>
            </w:r>
          </w:p>
          <w:p w14:paraId="37224316" w14:textId="28660B70" w:rsidR="00CD78AC" w:rsidRPr="00627174" w:rsidRDefault="00A52252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F31259" wp14:editId="6B82F2B8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38100</wp:posOffset>
                      </wp:positionV>
                      <wp:extent cx="3810" cy="312420"/>
                      <wp:effectExtent l="76200" t="0" r="72390" b="49530"/>
                      <wp:wrapNone/>
                      <wp:docPr id="1842441540" name="Düz Ok Bağlayıcısı 1842441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9B6D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42441540" o:spid="_x0000_s1026" type="#_x0000_t32" style="position:absolute;margin-left:80pt;margin-top:3pt;width:.3pt;height:24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874793C" w14:textId="3DCA2416" w:rsidR="00CD78AC" w:rsidRPr="00627174" w:rsidRDefault="00CD78AC" w:rsidP="00CD78AC"/>
          <w:p w14:paraId="675BCF42" w14:textId="0ED7363D" w:rsidR="00CD78AC" w:rsidRPr="00627174" w:rsidRDefault="00A52252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7FF8EF" wp14:editId="2240A58D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79375</wp:posOffset>
                      </wp:positionV>
                      <wp:extent cx="1590675" cy="523875"/>
                      <wp:effectExtent l="0" t="0" r="28575" b="28575"/>
                      <wp:wrapNone/>
                      <wp:docPr id="1791288171" name="Dikdörtgen 17912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1A9899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Birimlerden gerekli düzenlemelerin/düzeltmelerin yapılması için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FF8EF" id="Dikdörtgen 1791288171" o:spid="_x0000_s1030" style="position:absolute;margin-left:4.5pt;margin-top:6.25pt;width:125.2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" fillcolor="window" strokecolor="windowText" strokeweight="1pt">
                      <v:textbox>
                        <w:txbxContent>
                          <w:p w14:paraId="3E1A9899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Birimlerden gerekli düzenlemelerin/düzeltmelerin yapılması için edilir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447D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D80BF3" wp14:editId="788B2F26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77470</wp:posOffset>
                      </wp:positionV>
                      <wp:extent cx="3810" cy="312420"/>
                      <wp:effectExtent l="76200" t="0" r="72390" b="49530"/>
                      <wp:wrapNone/>
                      <wp:docPr id="189607268" name="Düz Ok Bağlayıcısı 189607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EA781" id="Düz Ok Bağlayıcısı 189607268" o:spid="_x0000_s1026" type="#_x0000_t32" style="position:absolute;margin-left:190.2pt;margin-top:6.1pt;width:.3pt;height:24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UIalx90AAAAJAQAADwAAAGRycy9kb3du&#10;cmV2LnhtbEyPy07DMBBF90j8gzVIbCpq50GVhDgVioRYt/ABk9gkEX6ksdumf8+wguXoHt05t96v&#10;1rCLXsLknYRkK4Bp13s1uUHC58fbUwEsRHQKjXdawk0H2Df3dzVWyl/dQV+OcWBU4kKFEsYY54rz&#10;0I/aYtj6WTvKvvxiMdK5DFwteKVya3gqxI5bnBx9GHHW7aj77+PZSji0eZfcllY8vxtRnjancpNh&#10;KeXjw/r6AizqNf7B8KtP6tCQU+fPTgVmJGSFyAmlIE2BEZAVCY3rJOySHHhT8/8Lmh8A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UIalx9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82AF65C" w14:textId="76FA164A" w:rsidR="00CD78AC" w:rsidRPr="00627174" w:rsidRDefault="00095619" w:rsidP="00095619">
            <w:pPr>
              <w:tabs>
                <w:tab w:val="left" w:pos="4605"/>
              </w:tabs>
            </w:pPr>
            <w:r>
              <w:tab/>
              <w:t>EVET</w:t>
            </w:r>
          </w:p>
          <w:p w14:paraId="333A0A07" w14:textId="6D34C134" w:rsidR="00CD78AC" w:rsidRPr="00627174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8E90DE" wp14:editId="2042A090">
                      <wp:simplePos x="0" y="0"/>
                      <wp:positionH relativeFrom="margin">
                        <wp:posOffset>1442720</wp:posOffset>
                      </wp:positionH>
                      <wp:positionV relativeFrom="paragraph">
                        <wp:posOffset>155575</wp:posOffset>
                      </wp:positionV>
                      <wp:extent cx="1962150" cy="1047750"/>
                      <wp:effectExtent l="0" t="0" r="19050" b="19050"/>
                      <wp:wrapNone/>
                      <wp:docPr id="2026213866" name="Elmas 2026213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0477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5D00B3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Harcama Yetkilisi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E90DE" id="Elmas 2026213866" o:spid="_x0000_s1031" type="#_x0000_t4" style="position:absolute;margin-left:113.6pt;margin-top:12.25pt;width:154.5pt;height:82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" fillcolor="window" strokecolor="windowText" strokeweight=".25pt">
                      <v:textbox>
                        <w:txbxContent>
                          <w:p w14:paraId="1D5D00B3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Harcama Yetkilisi Onayına Sunulur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9F89E1" w14:textId="7606B5F4" w:rsidR="00CD78AC" w:rsidRPr="00627174" w:rsidRDefault="00CD78AC" w:rsidP="00CD78AC"/>
          <w:p w14:paraId="077966B1" w14:textId="466B4886" w:rsidR="00CD78AC" w:rsidRPr="00627174" w:rsidRDefault="00CD78AC" w:rsidP="00CD78AC"/>
          <w:p w14:paraId="576541A2" w14:textId="375679B6" w:rsidR="00CD78AC" w:rsidRPr="00627174" w:rsidRDefault="00CD78AC" w:rsidP="00CD78AC"/>
          <w:p w14:paraId="6293B991" w14:textId="5F3F4F51" w:rsidR="00CD78AC" w:rsidRPr="00627174" w:rsidRDefault="00A52252" w:rsidP="00CD78AC">
            <w:r>
              <w:t xml:space="preserve">                        HAYIR</w:t>
            </w:r>
          </w:p>
          <w:p w14:paraId="5842E816" w14:textId="1AD2AD0C" w:rsidR="00CD78AC" w:rsidRPr="00627174" w:rsidRDefault="00A52252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A5160D" wp14:editId="46C84AFF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89535</wp:posOffset>
                      </wp:positionV>
                      <wp:extent cx="3810" cy="312420"/>
                      <wp:effectExtent l="76200" t="0" r="72390" b="49530"/>
                      <wp:wrapNone/>
                      <wp:docPr id="1306823686" name="Düz Ok Bağlayıcısı 1306823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D61BD" id="Düz Ok Bağlayıcısı 1306823686" o:spid="_x0000_s1026" type="#_x0000_t32" style="position:absolute;margin-left:80.75pt;margin-top:7.05pt;width:.3pt;height:24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9CE69DD" w14:textId="605316EA" w:rsidR="00CD78AC" w:rsidRPr="00627174" w:rsidRDefault="00CD78AC" w:rsidP="00CD78AC"/>
          <w:p w14:paraId="1EBFFCE8" w14:textId="6EA2EA91" w:rsidR="00CD78AC" w:rsidRPr="00627174" w:rsidRDefault="00A52252" w:rsidP="00A52252">
            <w:pPr>
              <w:tabs>
                <w:tab w:val="left" w:pos="4995"/>
              </w:tabs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63AD5B" wp14:editId="253AF54F">
                      <wp:simplePos x="0" y="0"/>
                      <wp:positionH relativeFrom="margin">
                        <wp:posOffset>57150</wp:posOffset>
                      </wp:positionH>
                      <wp:positionV relativeFrom="paragraph">
                        <wp:posOffset>164465</wp:posOffset>
                      </wp:positionV>
                      <wp:extent cx="1876425" cy="409575"/>
                      <wp:effectExtent l="0" t="0" r="28575" b="28575"/>
                      <wp:wrapNone/>
                      <wp:docPr id="559953395" name="Dikdörtgen 559953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F081B6" w14:textId="77777777" w:rsidR="00CD78AC" w:rsidRPr="0034546A" w:rsidRDefault="00CD78AC" w:rsidP="00CD78A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talebin iptal edilmesi ve arşive kaldırılması</w:t>
                                  </w:r>
                                </w:p>
                                <w:p w14:paraId="0CACDCD1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3AD5B" id="Dikdörtgen 559953395" o:spid="_x0000_s1032" style="position:absolute;margin-left:4.5pt;margin-top:12.95pt;width:147.7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" fillcolor="window" strokecolor="windowText" strokeweight="1pt">
                      <v:textbox>
                        <w:txbxContent>
                          <w:p w14:paraId="13F081B6" w14:textId="77777777" w:rsidR="00CD78AC" w:rsidRPr="0034546A" w:rsidRDefault="00CD78AC" w:rsidP="00CD78A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talebin iptal edilmesi ve arşive kaldırılması</w:t>
                            </w:r>
                          </w:p>
                          <w:p w14:paraId="0CACDCD1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t xml:space="preserve">                                                                                    </w:t>
            </w:r>
          </w:p>
          <w:p w14:paraId="46561DE8" w14:textId="78CC33F4" w:rsidR="00CD78AC" w:rsidRPr="00627174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9A7F1E" wp14:editId="5822D6FD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21590</wp:posOffset>
                      </wp:positionV>
                      <wp:extent cx="3810" cy="312420"/>
                      <wp:effectExtent l="76200" t="0" r="72390" b="49530"/>
                      <wp:wrapNone/>
                      <wp:docPr id="1713046033" name="Düz Ok Bağlayıcısı 1713046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B7262" id="Düz Ok Bağlayıcısı 1713046033" o:spid="_x0000_s1026" type="#_x0000_t32" style="position:absolute;margin-left:192.6pt;margin-top:1.7pt;width:.3pt;height:24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0C62E03" w14:textId="24EFE7F6" w:rsidR="00CD78AC" w:rsidRPr="00627174" w:rsidRDefault="00A52252" w:rsidP="00A52252">
            <w:pPr>
              <w:tabs>
                <w:tab w:val="left" w:pos="4575"/>
              </w:tabs>
            </w:pPr>
            <w:r>
              <w:tab/>
              <w:t>EVET</w:t>
            </w:r>
          </w:p>
          <w:p w14:paraId="7DE01608" w14:textId="2F4347C5" w:rsidR="00CD78AC" w:rsidRPr="00627174" w:rsidRDefault="00CD78AC" w:rsidP="00CD78AC"/>
          <w:p w14:paraId="18BA354F" w14:textId="2EC72FCF" w:rsidR="00CD78AC" w:rsidRPr="00627174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E67629" wp14:editId="54EDE577">
                      <wp:simplePos x="0" y="0"/>
                      <wp:positionH relativeFrom="margin">
                        <wp:posOffset>1566545</wp:posOffset>
                      </wp:positionH>
                      <wp:positionV relativeFrom="paragraph">
                        <wp:posOffset>100965</wp:posOffset>
                      </wp:positionV>
                      <wp:extent cx="1734185" cy="542925"/>
                      <wp:effectExtent l="0" t="0" r="18415" b="28575"/>
                      <wp:wrapNone/>
                      <wp:docPr id="547877772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4185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9FEC28" w14:textId="77777777" w:rsidR="00CD78AC" w:rsidRDefault="00CD78AC" w:rsidP="00CD78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Düzenlenen Avans Kredi Mahsup Evrakı Saymanlık Müdürlüğüne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E67629" id="Yuvarlatılmış Dikdörtgen 3" o:spid="_x0000_s1033" style="position:absolute;margin-left:123.35pt;margin-top:7.95pt;width:136.55pt;height:42.7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" fillcolor="window" strokecolor="windowText" strokeweight=".25pt">
                      <v:textbox>
                        <w:txbxContent>
                          <w:p w14:paraId="5E9FEC28" w14:textId="77777777" w:rsidR="00CD78AC" w:rsidRDefault="00CD78AC" w:rsidP="00CD78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Düzenlenen Avans Kredi Mahsup Evrakı Saymanlık Müdürlüğüne Gönderilir.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A9BC9AD" w14:textId="06AF8BCB" w:rsidR="00CD78AC" w:rsidRPr="00627174" w:rsidRDefault="00CD78AC" w:rsidP="00CD78AC"/>
          <w:p w14:paraId="0594D19C" w14:textId="0A7B1451" w:rsidR="00CD78AC" w:rsidRPr="00627174" w:rsidRDefault="00CD78AC" w:rsidP="00CD78AC"/>
          <w:p w14:paraId="393A0665" w14:textId="77E2135C" w:rsidR="00CD78AC" w:rsidRPr="00627174" w:rsidRDefault="00CD78AC" w:rsidP="00CD78AC"/>
          <w:p w14:paraId="0214176E" w14:textId="05584ED2" w:rsidR="00CD78AC" w:rsidRPr="00627174" w:rsidRDefault="00D447D7" w:rsidP="00CD78AC"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2F2420" wp14:editId="59F171C0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95250</wp:posOffset>
                      </wp:positionV>
                      <wp:extent cx="3810" cy="312420"/>
                      <wp:effectExtent l="76200" t="0" r="72390" b="49530"/>
                      <wp:wrapNone/>
                      <wp:docPr id="1879739731" name="Düz Ok Bağlayıcısı 1879739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612E2" id="Düz Ok Bağlayıcısı 1879739731" o:spid="_x0000_s1026" type="#_x0000_t32" style="position:absolute;margin-left:190.4pt;margin-top:7.5pt;width:.3pt;height:24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dNSA990AAAAJAQAADwAAAGRycy9kb3du&#10;cmV2LnhtbEyPzW6DMBCE75X6DtZW6iVqbAKJgGKiCqnqOUkfYMEuoPqHYCchb9/tqT2OZjTzTbVf&#10;rGFXPYfROwnJWgDTrvNqdL2Ez9P7Sw4sRHQKjXdawl0H2NePDxWWyt/cQV+PsWdU4kKJEoYYp5Lz&#10;0A3aYlj7STvyvvxsMZKce65mvFG5NXwjxI5bHB0tDDjpZtDd9/FiJRyarE3ucyO2H0YU59W5WKVY&#10;SPn8tLy9Aot6iX9h+MUndKiJqfUXpwIzEtJcEHokY0ufKJDmSQaslbDLNsDriv9/UP8A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dNSA99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7D3760E" w14:textId="6A060E1D" w:rsidR="00CD78AC" w:rsidRPr="00627174" w:rsidRDefault="00CD78AC" w:rsidP="00CD78AC"/>
          <w:p w14:paraId="6664DF89" w14:textId="79F9A4FF" w:rsidR="00CD78AC" w:rsidRPr="00627174" w:rsidRDefault="00D447D7" w:rsidP="00CD78AC">
            <w:r>
              <w:rPr>
                <w:rFonts w:ascii="Times New Roman" w:eastAsiaTheme="minorHAns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ABA70A" wp14:editId="42753A7D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113030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3BCEC" w14:textId="77777777" w:rsidR="0034546A" w:rsidRPr="008E154B" w:rsidRDefault="0034546A" w:rsidP="0034546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E15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BA70A" id="_x0000_s1034" type="#_x0000_t116" style="position:absolute;margin-left:143.3pt;margin-top:8.9pt;width:84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" fillcolor="white [3201]" strokecolor="black [3200]" strokeweight=".25pt">
                      <v:textbox>
                        <w:txbxContent>
                          <w:p w14:paraId="2E63BCEC" w14:textId="77777777" w:rsidR="0034546A" w:rsidRPr="008E154B" w:rsidRDefault="0034546A" w:rsidP="0034546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E154B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E0838E" w14:textId="0A550050" w:rsidR="00CD78AC" w:rsidRPr="00627174" w:rsidRDefault="00CD78AC" w:rsidP="00CD78AC"/>
          <w:p w14:paraId="2E23B0EF" w14:textId="1334DD51" w:rsidR="00CD78AC" w:rsidRPr="00627174" w:rsidRDefault="00CD78AC" w:rsidP="00CD78AC"/>
          <w:p w14:paraId="3780D45B" w14:textId="2CB644DB" w:rsidR="0034546A" w:rsidRPr="0034546A" w:rsidRDefault="0034546A" w:rsidP="005F7B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</w:tcBorders>
          </w:tcPr>
          <w:p w14:paraId="0D9A32F3" w14:textId="5EEFAD92" w:rsidR="00A8743D" w:rsidRPr="00D43D24" w:rsidRDefault="00A8743D" w:rsidP="00A8743D">
            <w:pPr>
              <w:pStyle w:val="TableParagraph"/>
              <w:spacing w:before="215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4B0CAAC" w14:textId="7CC110CC" w:rsidR="00D43D24" w:rsidRDefault="00D43D24" w:rsidP="00D43D24">
            <w:pPr>
              <w:pStyle w:val="GvdeMetni"/>
              <w:spacing w:before="92"/>
              <w:ind w:left="249" w:right="3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CEEE59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</w:p>
          <w:p w14:paraId="034B78C8" w14:textId="77777777" w:rsidR="001C2EDA" w:rsidRPr="00D43D24" w:rsidRDefault="001C2EDA" w:rsidP="007A38BF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  <w:p w14:paraId="43FEAAE7" w14:textId="77777777" w:rsidR="007A38BF" w:rsidRPr="00D43D24" w:rsidRDefault="007A38BF" w:rsidP="007A38BF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</w:p>
          <w:p w14:paraId="1183B147" w14:textId="07DBC56F" w:rsidR="00D43D24" w:rsidRPr="000D70D0" w:rsidRDefault="000208A7" w:rsidP="00D43D24">
            <w:pPr>
              <w:pStyle w:val="GvdeMetni"/>
              <w:spacing w:before="1"/>
              <w:ind w:left="249"/>
              <w:rPr>
                <w:spacing w:val="-2"/>
                <w:sz w:val="20"/>
                <w:szCs w:val="20"/>
              </w:rPr>
            </w:pPr>
            <w:r w:rsidRPr="000D70D0">
              <w:rPr>
                <w:spacing w:val="-2"/>
                <w:sz w:val="20"/>
                <w:szCs w:val="20"/>
              </w:rPr>
              <w:t>Birim Personeli</w:t>
            </w:r>
          </w:p>
          <w:p w14:paraId="3D93D674" w14:textId="1F2537AC" w:rsidR="00A8743D" w:rsidRPr="000D70D0" w:rsidRDefault="00A8743D" w:rsidP="00D43D24">
            <w:pPr>
              <w:pStyle w:val="TableParagraph"/>
              <w:ind w:left="36"/>
              <w:jc w:val="center"/>
              <w:rPr>
                <w:sz w:val="20"/>
                <w:szCs w:val="20"/>
              </w:rPr>
            </w:pPr>
          </w:p>
          <w:p w14:paraId="764631EE" w14:textId="6B228B24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70150C10" w14:textId="77777777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32DC16DD" w14:textId="77777777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500F3D65" w14:textId="77777777" w:rsidR="000208A7" w:rsidRPr="000D70D0" w:rsidRDefault="000208A7" w:rsidP="000208A7">
            <w:pPr>
              <w:pStyle w:val="GvdeMetni"/>
              <w:spacing w:before="1"/>
              <w:ind w:left="249"/>
              <w:rPr>
                <w:spacing w:val="-2"/>
                <w:sz w:val="20"/>
                <w:szCs w:val="20"/>
              </w:rPr>
            </w:pPr>
            <w:r w:rsidRPr="000D70D0">
              <w:rPr>
                <w:spacing w:val="-2"/>
                <w:sz w:val="20"/>
                <w:szCs w:val="20"/>
              </w:rPr>
              <w:t>Birim Personeli</w:t>
            </w:r>
          </w:p>
          <w:p w14:paraId="1F4D2194" w14:textId="77777777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4C974E35" w14:textId="77777777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1002F454" w14:textId="524B9169" w:rsidR="00D43D24" w:rsidRPr="000D70D0" w:rsidRDefault="00D43D24" w:rsidP="00D43D24">
            <w:pPr>
              <w:pStyle w:val="GvdeMetni"/>
              <w:spacing w:before="93"/>
              <w:ind w:left="249" w:right="38"/>
              <w:rPr>
                <w:sz w:val="20"/>
                <w:szCs w:val="20"/>
              </w:rPr>
            </w:pPr>
          </w:p>
          <w:p w14:paraId="12881D18" w14:textId="77777777" w:rsidR="00D37AD9" w:rsidRPr="000D70D0" w:rsidRDefault="00D37AD9" w:rsidP="007A38BF">
            <w:pPr>
              <w:pStyle w:val="TableParagraph"/>
              <w:ind w:left="185" w:right="147" w:firstLine="12"/>
              <w:jc w:val="center"/>
              <w:rPr>
                <w:color w:val="000000"/>
                <w:sz w:val="20"/>
                <w:szCs w:val="20"/>
              </w:rPr>
            </w:pPr>
          </w:p>
          <w:p w14:paraId="6B96E3A6" w14:textId="213F4007" w:rsidR="00A8743D" w:rsidRPr="000D70D0" w:rsidRDefault="000208A7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  <w:r w:rsidRPr="000D70D0">
              <w:rPr>
                <w:color w:val="000000"/>
                <w:sz w:val="20"/>
                <w:szCs w:val="20"/>
              </w:rPr>
              <w:t>Gerçekleştirme Görevlisi</w:t>
            </w:r>
          </w:p>
          <w:p w14:paraId="16A84A66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7F214CCA" w14:textId="77777777" w:rsidR="00D43D24" w:rsidRPr="000D70D0" w:rsidRDefault="00D43D24" w:rsidP="00D43D24">
            <w:pPr>
              <w:pStyle w:val="TableParagraph"/>
              <w:ind w:left="185" w:right="147" w:firstLine="12"/>
              <w:rPr>
                <w:spacing w:val="-2"/>
                <w:sz w:val="20"/>
                <w:szCs w:val="20"/>
              </w:rPr>
            </w:pPr>
          </w:p>
          <w:p w14:paraId="7F4615A7" w14:textId="77777777" w:rsidR="00D43D24" w:rsidRPr="000D70D0" w:rsidRDefault="00D43D24" w:rsidP="00D43D24">
            <w:pPr>
              <w:pStyle w:val="TableParagraph"/>
              <w:ind w:left="185" w:right="147" w:firstLine="12"/>
              <w:rPr>
                <w:spacing w:val="-2"/>
                <w:sz w:val="20"/>
                <w:szCs w:val="20"/>
              </w:rPr>
            </w:pPr>
          </w:p>
          <w:p w14:paraId="70702A1A" w14:textId="77777777" w:rsidR="00D43D24" w:rsidRPr="000D70D0" w:rsidRDefault="00D43D24" w:rsidP="00D43D24">
            <w:pPr>
              <w:pStyle w:val="TableParagraph"/>
              <w:ind w:left="185" w:right="147" w:firstLine="12"/>
              <w:rPr>
                <w:spacing w:val="-2"/>
                <w:sz w:val="20"/>
                <w:szCs w:val="20"/>
              </w:rPr>
            </w:pPr>
          </w:p>
          <w:p w14:paraId="3445D442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3A76264E" w14:textId="77777777" w:rsidR="00A8743D" w:rsidRPr="000D70D0" w:rsidRDefault="00A8743D" w:rsidP="00D37AD9">
            <w:pPr>
              <w:pStyle w:val="TableParagraph"/>
              <w:ind w:left="0" w:right="147"/>
              <w:rPr>
                <w:spacing w:val="-2"/>
                <w:sz w:val="20"/>
                <w:szCs w:val="20"/>
              </w:rPr>
            </w:pPr>
          </w:p>
          <w:p w14:paraId="61A84BE3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10741D3B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51922B23" w14:textId="32F1733E" w:rsidR="00A8743D" w:rsidRPr="000D70D0" w:rsidRDefault="000208A7" w:rsidP="00D37AD9">
            <w:pPr>
              <w:pStyle w:val="TableParagraph"/>
              <w:ind w:right="147"/>
              <w:jc w:val="center"/>
              <w:rPr>
                <w:spacing w:val="-2"/>
                <w:sz w:val="20"/>
                <w:szCs w:val="20"/>
              </w:rPr>
            </w:pPr>
            <w:r w:rsidRPr="000D70D0">
              <w:rPr>
                <w:color w:val="000000"/>
                <w:sz w:val="20"/>
                <w:szCs w:val="20"/>
              </w:rPr>
              <w:t>Harcama Yetkilisi</w:t>
            </w:r>
          </w:p>
          <w:p w14:paraId="6F8DBB39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2B546DEC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6109C615" w14:textId="77777777" w:rsidR="00A8743D" w:rsidRPr="000D70D0" w:rsidRDefault="00A8743D" w:rsidP="007A38BF">
            <w:pPr>
              <w:pStyle w:val="TableParagraph"/>
              <w:ind w:left="185" w:right="147" w:firstLine="12"/>
              <w:jc w:val="center"/>
              <w:rPr>
                <w:spacing w:val="-2"/>
                <w:sz w:val="20"/>
                <w:szCs w:val="20"/>
              </w:rPr>
            </w:pPr>
          </w:p>
          <w:p w14:paraId="4F3265B4" w14:textId="77777777" w:rsidR="001C2EDA" w:rsidRPr="000D70D0" w:rsidRDefault="001C2EDA" w:rsidP="007A38BF">
            <w:pPr>
              <w:pStyle w:val="TableParagraph"/>
              <w:ind w:left="185" w:right="147" w:firstLine="12"/>
              <w:jc w:val="center"/>
              <w:rPr>
                <w:sz w:val="20"/>
                <w:szCs w:val="20"/>
              </w:rPr>
            </w:pPr>
          </w:p>
          <w:p w14:paraId="2082F74A" w14:textId="73DEEFB5" w:rsidR="001C2EDA" w:rsidRPr="000D70D0" w:rsidRDefault="000208A7" w:rsidP="007A38BF">
            <w:pPr>
              <w:pStyle w:val="TableParagraph"/>
              <w:ind w:left="185" w:right="147" w:firstLine="12"/>
              <w:jc w:val="center"/>
              <w:rPr>
                <w:sz w:val="20"/>
                <w:szCs w:val="20"/>
              </w:rPr>
            </w:pPr>
            <w:r w:rsidRPr="000D70D0">
              <w:rPr>
                <w:color w:val="000000"/>
                <w:sz w:val="20"/>
                <w:szCs w:val="20"/>
              </w:rPr>
              <w:t>Harcama Yetkilisi</w:t>
            </w:r>
          </w:p>
          <w:p w14:paraId="648266C5" w14:textId="77777777" w:rsidR="002D103F" w:rsidRPr="000D70D0" w:rsidRDefault="002D103F" w:rsidP="007A38BF">
            <w:pPr>
              <w:pStyle w:val="TableParagraph"/>
              <w:ind w:left="185" w:right="147" w:firstLine="12"/>
              <w:jc w:val="center"/>
              <w:rPr>
                <w:sz w:val="20"/>
                <w:szCs w:val="20"/>
              </w:rPr>
            </w:pPr>
          </w:p>
          <w:p w14:paraId="73B0EE99" w14:textId="62DA8D2E" w:rsidR="00A8743D" w:rsidRPr="00D43D24" w:rsidRDefault="00A8743D" w:rsidP="00D43D24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45C0FA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09153B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804D2E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1DA1E5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D8B344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62392D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386EC1" w14:textId="77777777" w:rsidR="00A8743D" w:rsidRPr="00D43D24" w:rsidRDefault="00A8743D" w:rsidP="007A38BF">
            <w:pPr>
              <w:pStyle w:val="TableParagraph"/>
              <w:ind w:left="185" w:right="147" w:firstLine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8EB7CB" w14:textId="77777777" w:rsidR="001C2EDA" w:rsidRPr="00D43D24" w:rsidRDefault="001C2EDA" w:rsidP="007A38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3D24">
              <w:rPr>
                <w:rFonts w:asciiTheme="minorHAnsi" w:hAnsiTheme="minorHAnsi" w:cstheme="minorHAnsi"/>
                <w:noProof/>
                <w:snapToGrid/>
                <w:sz w:val="18"/>
                <w:szCs w:val="18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1CF8AB81" wp14:editId="45A7FE72">
                      <wp:simplePos x="0" y="0"/>
                      <wp:positionH relativeFrom="column">
                        <wp:posOffset>688396</wp:posOffset>
                      </wp:positionH>
                      <wp:positionV relativeFrom="paragraph">
                        <wp:posOffset>1109629</wp:posOffset>
                      </wp:positionV>
                      <wp:extent cx="360" cy="4320"/>
                      <wp:effectExtent l="57150" t="57150" r="38100" b="53340"/>
                      <wp:wrapNone/>
                      <wp:docPr id="1939422112" name="Mürekkep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1CF8AB81" wp14:editId="45A7FE72">
                      <wp:simplePos x="0" y="0"/>
                      <wp:positionH relativeFrom="column">
                        <wp:posOffset>688396</wp:posOffset>
                      </wp:positionH>
                      <wp:positionV relativeFrom="paragraph">
                        <wp:posOffset>1109629</wp:posOffset>
                      </wp:positionV>
                      <wp:extent cx="360" cy="4320"/>
                      <wp:effectExtent l="57150" t="57150" r="38100" b="53340"/>
                      <wp:wrapNone/>
                      <wp:docPr id="1939422112" name="Mürekkep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9422112" name="Mürekkep 3"/>
                              <pic:cNvPicPr/>
                            </pic:nvPicPr>
                            <pic:blipFill>
                              <a:blip r:embed="rId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000" cy="4359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6C13C3" w14:textId="77777777" w:rsidR="005C71DB" w:rsidRPr="00D43D24" w:rsidRDefault="005C71DB" w:rsidP="007A38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06A788" w14:textId="77777777" w:rsidR="005C71DB" w:rsidRPr="00D43D24" w:rsidRDefault="005C71DB" w:rsidP="007A38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C0B0D1" w14:textId="28C05B27" w:rsidR="00A8743D" w:rsidRPr="00D43D24" w:rsidRDefault="00A8743D" w:rsidP="007A38B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auto"/>
            </w:tcBorders>
          </w:tcPr>
          <w:p w14:paraId="52518160" w14:textId="2EB726D4" w:rsidR="001C2EDA" w:rsidRPr="00D43D24" w:rsidRDefault="001C2EDA" w:rsidP="00A8743D">
            <w:pPr>
              <w:pStyle w:val="TableParagraph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4135A9" w14:textId="77777777" w:rsidR="001C2EDA" w:rsidRPr="00D43D24" w:rsidRDefault="001C2EDA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AEA54C" w14:textId="77777777" w:rsidR="00D43D24" w:rsidRDefault="00D43D24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DC4F33" w14:textId="77777777" w:rsidR="00B72EE3" w:rsidRDefault="00B72EE3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42CCAD" w14:textId="77777777" w:rsidR="00B72EE3" w:rsidRDefault="00B72EE3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345F35" w14:textId="77777777" w:rsidR="00B72EE3" w:rsidRDefault="00B72EE3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E70815" w14:textId="77777777" w:rsidR="00B72EE3" w:rsidRDefault="00B72EE3" w:rsidP="009A6E07">
            <w:pPr>
              <w:pStyle w:val="TableParagraph"/>
              <w:ind w:lef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41845E" w14:textId="77777777" w:rsidR="00B72EE3" w:rsidRPr="000D70D0" w:rsidRDefault="00B72EE3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672C8BAB" w14:textId="77777777" w:rsidR="00B72EE3" w:rsidRPr="000D70D0" w:rsidRDefault="00B72EE3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4C7C9034" w14:textId="77777777" w:rsidR="00B72EE3" w:rsidRPr="000D70D0" w:rsidRDefault="00B72EE3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62F61D3B" w14:textId="32F718BB" w:rsidR="00A8743D" w:rsidRPr="000D70D0" w:rsidRDefault="00D43D24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  <w:r w:rsidRPr="000D70D0">
              <w:rPr>
                <w:sz w:val="20"/>
                <w:szCs w:val="20"/>
              </w:rPr>
              <w:t>Avans/Kredi</w:t>
            </w:r>
            <w:r w:rsidRPr="000D70D0">
              <w:rPr>
                <w:spacing w:val="-12"/>
                <w:sz w:val="20"/>
                <w:szCs w:val="20"/>
              </w:rPr>
              <w:t xml:space="preserve"> </w:t>
            </w:r>
            <w:r w:rsidRPr="000D70D0">
              <w:rPr>
                <w:sz w:val="20"/>
                <w:szCs w:val="20"/>
              </w:rPr>
              <w:t>Talep</w:t>
            </w:r>
            <w:r w:rsidRPr="000D70D0">
              <w:rPr>
                <w:spacing w:val="-11"/>
                <w:sz w:val="20"/>
                <w:szCs w:val="20"/>
              </w:rPr>
              <w:t xml:space="preserve"> </w:t>
            </w:r>
            <w:r w:rsidRPr="000D70D0">
              <w:rPr>
                <w:sz w:val="20"/>
                <w:szCs w:val="20"/>
              </w:rPr>
              <w:t>Formu</w:t>
            </w:r>
          </w:p>
          <w:p w14:paraId="4F2360A3" w14:textId="77777777" w:rsidR="001C2EDA" w:rsidRPr="000D70D0" w:rsidRDefault="001C2EDA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69A5B13F" w14:textId="77777777" w:rsidR="001C2EDA" w:rsidRPr="000D70D0" w:rsidRDefault="001C2EDA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2917E7D5" w14:textId="77777777" w:rsidR="00D43D24" w:rsidRPr="000D70D0" w:rsidRDefault="00D43D24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43B876F3" w14:textId="1B0850FE" w:rsidR="007A38BF" w:rsidRPr="000D70D0" w:rsidRDefault="00D43D24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  <w:r w:rsidRPr="000D70D0">
              <w:rPr>
                <w:sz w:val="20"/>
                <w:szCs w:val="20"/>
              </w:rPr>
              <w:t>Avans/Kredi</w:t>
            </w:r>
            <w:r w:rsidRPr="000D70D0">
              <w:rPr>
                <w:spacing w:val="-12"/>
                <w:sz w:val="20"/>
                <w:szCs w:val="20"/>
              </w:rPr>
              <w:t xml:space="preserve"> </w:t>
            </w:r>
            <w:r w:rsidRPr="000D70D0">
              <w:rPr>
                <w:sz w:val="20"/>
                <w:szCs w:val="20"/>
              </w:rPr>
              <w:t>Talep</w:t>
            </w:r>
            <w:r w:rsidRPr="000D70D0">
              <w:rPr>
                <w:spacing w:val="-11"/>
                <w:sz w:val="20"/>
                <w:szCs w:val="20"/>
              </w:rPr>
              <w:t xml:space="preserve"> </w:t>
            </w:r>
            <w:r w:rsidRPr="000D70D0">
              <w:rPr>
                <w:sz w:val="20"/>
                <w:szCs w:val="20"/>
              </w:rPr>
              <w:t>Formu Proforma Fatura</w:t>
            </w:r>
          </w:p>
          <w:p w14:paraId="4DB4547B" w14:textId="15DF9EF3" w:rsidR="00A8743D" w:rsidRPr="000D70D0" w:rsidRDefault="00A8743D" w:rsidP="009A6E0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A19DAD6" w14:textId="77777777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06D0A031" w14:textId="16CC40CB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2DDD52B6" w14:textId="004C8169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036650EA" w14:textId="2ACD0FEC" w:rsidR="00A8743D" w:rsidRPr="000D70D0" w:rsidRDefault="00D43D24" w:rsidP="009A6E0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D70D0">
              <w:rPr>
                <w:sz w:val="20"/>
                <w:szCs w:val="20"/>
              </w:rPr>
              <w:t>UBS Kayıt Numarası Alınır</w:t>
            </w:r>
          </w:p>
          <w:p w14:paraId="073AC7F9" w14:textId="2918D053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75166050" w14:textId="77777777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42C03560" w14:textId="7B9B4CF1" w:rsidR="00D43D24" w:rsidRPr="000D70D0" w:rsidRDefault="00D43D24" w:rsidP="009A6E07">
            <w:pPr>
              <w:pStyle w:val="GvdeMetni"/>
              <w:spacing w:before="93"/>
              <w:ind w:left="0"/>
              <w:jc w:val="center"/>
              <w:rPr>
                <w:sz w:val="20"/>
                <w:szCs w:val="20"/>
              </w:rPr>
            </w:pPr>
            <w:r w:rsidRPr="000D70D0">
              <w:rPr>
                <w:sz w:val="20"/>
                <w:szCs w:val="20"/>
              </w:rPr>
              <w:t>Harcama</w:t>
            </w:r>
            <w:r w:rsidRPr="000D70D0">
              <w:rPr>
                <w:spacing w:val="-4"/>
                <w:sz w:val="20"/>
                <w:szCs w:val="20"/>
              </w:rPr>
              <w:t xml:space="preserve"> </w:t>
            </w:r>
            <w:r w:rsidRPr="000D70D0">
              <w:rPr>
                <w:spacing w:val="-2"/>
                <w:sz w:val="20"/>
                <w:szCs w:val="20"/>
              </w:rPr>
              <w:t>Talimatı</w:t>
            </w:r>
          </w:p>
          <w:p w14:paraId="337E934D" w14:textId="77777777" w:rsidR="00A8743D" w:rsidRPr="000D70D0" w:rsidRDefault="00A8743D" w:rsidP="009A6E07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</w:p>
          <w:p w14:paraId="0C29A00F" w14:textId="77777777" w:rsidR="00A8743D" w:rsidRPr="000D70D0" w:rsidRDefault="00A8743D" w:rsidP="009A6E07">
            <w:pPr>
              <w:pStyle w:val="TableParagraph"/>
              <w:ind w:left="44" w:right="8"/>
              <w:jc w:val="center"/>
              <w:rPr>
                <w:sz w:val="20"/>
                <w:szCs w:val="20"/>
              </w:rPr>
            </w:pPr>
          </w:p>
          <w:p w14:paraId="0E62DB51" w14:textId="77777777" w:rsidR="001C2EDA" w:rsidRPr="000D70D0" w:rsidRDefault="001C2EDA" w:rsidP="009A6E07">
            <w:pPr>
              <w:pStyle w:val="TableParagraph"/>
              <w:ind w:left="44" w:right="8"/>
              <w:jc w:val="center"/>
              <w:rPr>
                <w:sz w:val="20"/>
                <w:szCs w:val="20"/>
              </w:rPr>
            </w:pPr>
          </w:p>
          <w:p w14:paraId="4DB97270" w14:textId="77777777" w:rsidR="001C2EDA" w:rsidRPr="000D70D0" w:rsidRDefault="001C2EDA" w:rsidP="009A6E07">
            <w:pPr>
              <w:pStyle w:val="TableParagraph"/>
              <w:ind w:left="44" w:right="8"/>
              <w:jc w:val="center"/>
              <w:rPr>
                <w:sz w:val="20"/>
                <w:szCs w:val="20"/>
              </w:rPr>
            </w:pPr>
          </w:p>
          <w:p w14:paraId="57A18098" w14:textId="4F22A0EE" w:rsidR="001C2EDA" w:rsidRPr="000D70D0" w:rsidRDefault="00D43D24" w:rsidP="009A6E07">
            <w:pPr>
              <w:pStyle w:val="TableParagraph"/>
              <w:ind w:left="44" w:right="8"/>
              <w:jc w:val="center"/>
              <w:rPr>
                <w:sz w:val="20"/>
                <w:szCs w:val="20"/>
              </w:rPr>
            </w:pPr>
            <w:r w:rsidRPr="000D70D0">
              <w:rPr>
                <w:sz w:val="20"/>
                <w:szCs w:val="20"/>
              </w:rPr>
              <w:t>Ödeme</w:t>
            </w:r>
            <w:r w:rsidRPr="000D70D0">
              <w:rPr>
                <w:spacing w:val="-5"/>
                <w:sz w:val="20"/>
                <w:szCs w:val="20"/>
              </w:rPr>
              <w:t xml:space="preserve"> </w:t>
            </w:r>
            <w:r w:rsidRPr="000D70D0">
              <w:rPr>
                <w:sz w:val="20"/>
                <w:szCs w:val="20"/>
              </w:rPr>
              <w:t>Emri</w:t>
            </w:r>
            <w:r w:rsidRPr="000D70D0">
              <w:rPr>
                <w:spacing w:val="-2"/>
                <w:sz w:val="20"/>
                <w:szCs w:val="20"/>
              </w:rPr>
              <w:t xml:space="preserve"> Belgesi</w:t>
            </w:r>
          </w:p>
          <w:p w14:paraId="4ABB280B" w14:textId="77777777" w:rsidR="001C2EDA" w:rsidRPr="000D70D0" w:rsidRDefault="001C2EDA" w:rsidP="009A6E07">
            <w:pPr>
              <w:pStyle w:val="TableParagraph"/>
              <w:ind w:left="44" w:right="8"/>
              <w:jc w:val="center"/>
              <w:rPr>
                <w:sz w:val="20"/>
                <w:szCs w:val="20"/>
              </w:rPr>
            </w:pPr>
          </w:p>
          <w:p w14:paraId="476C526C" w14:textId="77777777" w:rsidR="001C2EDA" w:rsidRPr="00D43D24" w:rsidRDefault="001C2EDA" w:rsidP="009A6E07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E55704" w14:textId="4C07E4FE" w:rsidR="007A38BF" w:rsidRPr="00D43D24" w:rsidRDefault="007A38BF" w:rsidP="007A38BF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A7746C" w14:textId="77777777" w:rsidR="005C71DB" w:rsidRPr="00D43D24" w:rsidRDefault="005C71DB" w:rsidP="007A38BF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46A11E" w14:textId="77777777" w:rsidR="005C71DB" w:rsidRPr="00D43D24" w:rsidRDefault="005C71DB" w:rsidP="007A38BF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89E8D4" w14:textId="77777777" w:rsidR="005C71DB" w:rsidRPr="00D43D24" w:rsidRDefault="005C71DB" w:rsidP="007A38BF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029AD2" w14:textId="57A3567B" w:rsidR="005C71DB" w:rsidRPr="00D43D24" w:rsidRDefault="005C71DB" w:rsidP="007A38BF">
            <w:pPr>
              <w:pStyle w:val="TableParagraph"/>
              <w:ind w:left="44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9C0147" w14:textId="4CF17C13" w:rsidR="00A8743D" w:rsidRPr="00D43D24" w:rsidRDefault="00A8743D" w:rsidP="001C2EDA">
            <w:pPr>
              <w:spacing w:after="160" w:line="259" w:lineRule="auto"/>
              <w:rPr>
                <w:rFonts w:asciiTheme="minorHAnsi" w:hAnsiTheme="minorHAnsi" w:cstheme="minorHAnsi"/>
                <w:snapToGrid/>
                <w:sz w:val="18"/>
                <w:szCs w:val="18"/>
                <w:lang w:eastAsia="en-US"/>
              </w:rPr>
            </w:pPr>
          </w:p>
        </w:tc>
      </w:tr>
    </w:tbl>
    <w:p w14:paraId="18699077" w14:textId="5AEF4A1E" w:rsidR="00627174" w:rsidRPr="00627174" w:rsidRDefault="00627174" w:rsidP="005F7BC1"/>
    <w:sectPr w:rsidR="00627174" w:rsidRPr="00627174" w:rsidSect="00B3004A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0983" w14:textId="77777777" w:rsidR="00427FBC" w:rsidRDefault="00427FBC" w:rsidP="00151E02">
      <w:r>
        <w:separator/>
      </w:r>
    </w:p>
  </w:endnote>
  <w:endnote w:type="continuationSeparator" w:id="0">
    <w:p w14:paraId="46D3C20D" w14:textId="77777777" w:rsidR="00427FBC" w:rsidRDefault="00427FB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EA91" w14:textId="77777777" w:rsidR="004F4817" w:rsidRDefault="004F48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>Belge 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 Yayın 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Tarihi :</w:t>
    </w:r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344D" w14:textId="7D583B6B" w:rsidR="00B3004A" w:rsidRDefault="00B3004A">
    <w:pPr>
      <w:pStyle w:val="AltBilgi"/>
      <w:jc w:val="right"/>
    </w:pPr>
  </w:p>
  <w:p w14:paraId="02AC7C3E" w14:textId="77777777" w:rsidR="00B3004A" w:rsidRDefault="00B300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D2B5" w14:textId="77777777" w:rsidR="00427FBC" w:rsidRDefault="00427FBC" w:rsidP="00151E02">
      <w:r>
        <w:separator/>
      </w:r>
    </w:p>
  </w:footnote>
  <w:footnote w:type="continuationSeparator" w:id="0">
    <w:p w14:paraId="78EF1B57" w14:textId="77777777" w:rsidR="00427FBC" w:rsidRDefault="00427FB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6C7A" w14:textId="77777777" w:rsidR="004F4817" w:rsidRDefault="004F48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D0DF" w14:textId="77777777" w:rsidR="004F4817" w:rsidRDefault="004F48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6102FB3E" w14:textId="77777777" w:rsidR="00266FE3" w:rsidRPr="00266FE3" w:rsidRDefault="00266FE3" w:rsidP="00266FE3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2C141E" w14:textId="2CD1702B" w:rsidR="00723365" w:rsidRDefault="00723365" w:rsidP="00723365">
          <w:pPr>
            <w:spacing w:before="199"/>
            <w:ind w:right="4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Döner Sermaye İşletme Müdürlüğü </w:t>
          </w:r>
        </w:p>
        <w:p w14:paraId="02EC091D" w14:textId="397E274A" w:rsidR="00B3004A" w:rsidRPr="00D43D24" w:rsidRDefault="00723365" w:rsidP="00723365">
          <w:pPr>
            <w:spacing w:before="199"/>
            <w:ind w:right="4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 </w:t>
          </w:r>
          <w:r w:rsidR="00D43D24">
            <w:rPr>
              <w:b/>
              <w:sz w:val="24"/>
            </w:rPr>
            <w:t>Avans/Kredi</w:t>
          </w:r>
          <w:r w:rsidR="00D43D24">
            <w:rPr>
              <w:b/>
              <w:spacing w:val="-6"/>
              <w:sz w:val="24"/>
            </w:rPr>
            <w:t xml:space="preserve"> </w:t>
          </w:r>
          <w:r w:rsidR="00D43D24">
            <w:rPr>
              <w:b/>
              <w:sz w:val="24"/>
            </w:rPr>
            <w:t>Talebi</w:t>
          </w:r>
          <w:r w:rsidR="00D43D24">
            <w:rPr>
              <w:b/>
              <w:spacing w:val="-3"/>
              <w:sz w:val="24"/>
            </w:rPr>
            <w:t xml:space="preserve"> </w:t>
          </w:r>
          <w:r w:rsidR="00D43D24">
            <w:rPr>
              <w:b/>
              <w:spacing w:val="-2"/>
              <w:sz w:val="24"/>
            </w:rPr>
            <w:t>S</w:t>
          </w:r>
          <w:r w:rsidR="00D43D24">
            <w:rPr>
              <w:rFonts w:hint="eastAsia"/>
              <w:b/>
              <w:spacing w:val="-2"/>
              <w:sz w:val="24"/>
            </w:rPr>
            <w:t>ü</w:t>
          </w:r>
          <w:r w:rsidR="00D43D24">
            <w:rPr>
              <w:b/>
              <w:spacing w:val="-2"/>
              <w:sz w:val="24"/>
            </w:rPr>
            <w:t xml:space="preserve">reci </w:t>
          </w:r>
          <w:r w:rsidR="00BD7765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BD7765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BD7765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7EA52D90" w:rsidR="00B3004A" w:rsidRPr="00FD0492" w:rsidRDefault="00723365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DSM-IA-013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3F6DDFC5" w:rsidR="00B3004A" w:rsidRPr="00FD0492" w:rsidRDefault="004F4817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51D4"/>
    <w:rsid w:val="000161D8"/>
    <w:rsid w:val="000208A7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3484"/>
    <w:rsid w:val="00085A25"/>
    <w:rsid w:val="00086964"/>
    <w:rsid w:val="00094F98"/>
    <w:rsid w:val="00095619"/>
    <w:rsid w:val="0009664A"/>
    <w:rsid w:val="00097DBE"/>
    <w:rsid w:val="000A0B93"/>
    <w:rsid w:val="000A4358"/>
    <w:rsid w:val="000B4745"/>
    <w:rsid w:val="000C200A"/>
    <w:rsid w:val="000C3CEB"/>
    <w:rsid w:val="000D3BDF"/>
    <w:rsid w:val="000D66AC"/>
    <w:rsid w:val="000D70D0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49FD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2ACA"/>
    <w:rsid w:val="00185F4C"/>
    <w:rsid w:val="00190A6A"/>
    <w:rsid w:val="00191F6B"/>
    <w:rsid w:val="001A48F0"/>
    <w:rsid w:val="001C0339"/>
    <w:rsid w:val="001C12E7"/>
    <w:rsid w:val="001C1DCC"/>
    <w:rsid w:val="001C2EDA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4BAA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1597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51BC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73D5"/>
    <w:rsid w:val="002D103F"/>
    <w:rsid w:val="002D12B3"/>
    <w:rsid w:val="002D1A94"/>
    <w:rsid w:val="002D5AA9"/>
    <w:rsid w:val="002D748F"/>
    <w:rsid w:val="002E21FF"/>
    <w:rsid w:val="002E39AD"/>
    <w:rsid w:val="002E7027"/>
    <w:rsid w:val="002F1450"/>
    <w:rsid w:val="002F15BF"/>
    <w:rsid w:val="002F5C2E"/>
    <w:rsid w:val="00303258"/>
    <w:rsid w:val="0030410B"/>
    <w:rsid w:val="0031081E"/>
    <w:rsid w:val="00314DF4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546A"/>
    <w:rsid w:val="0034719B"/>
    <w:rsid w:val="0035145B"/>
    <w:rsid w:val="00351CF5"/>
    <w:rsid w:val="00351ED0"/>
    <w:rsid w:val="00352D1E"/>
    <w:rsid w:val="00355ADC"/>
    <w:rsid w:val="00361578"/>
    <w:rsid w:val="00361795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3B7A"/>
    <w:rsid w:val="003F4486"/>
    <w:rsid w:val="00410162"/>
    <w:rsid w:val="00413E89"/>
    <w:rsid w:val="00423534"/>
    <w:rsid w:val="00424B38"/>
    <w:rsid w:val="00425E7C"/>
    <w:rsid w:val="00427FBC"/>
    <w:rsid w:val="00433280"/>
    <w:rsid w:val="00435631"/>
    <w:rsid w:val="00437C31"/>
    <w:rsid w:val="00442A83"/>
    <w:rsid w:val="00446486"/>
    <w:rsid w:val="004464B8"/>
    <w:rsid w:val="0045106B"/>
    <w:rsid w:val="004572E6"/>
    <w:rsid w:val="00461225"/>
    <w:rsid w:val="004625A4"/>
    <w:rsid w:val="004649EE"/>
    <w:rsid w:val="00474933"/>
    <w:rsid w:val="0048026B"/>
    <w:rsid w:val="00480A22"/>
    <w:rsid w:val="004823AD"/>
    <w:rsid w:val="00482865"/>
    <w:rsid w:val="004A17FA"/>
    <w:rsid w:val="004A5D91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4F4817"/>
    <w:rsid w:val="005029BE"/>
    <w:rsid w:val="00511CEC"/>
    <w:rsid w:val="00514AF9"/>
    <w:rsid w:val="00515FB7"/>
    <w:rsid w:val="00521292"/>
    <w:rsid w:val="0052457B"/>
    <w:rsid w:val="00525A21"/>
    <w:rsid w:val="005268D0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A739A"/>
    <w:rsid w:val="005A7BBD"/>
    <w:rsid w:val="005B1D1B"/>
    <w:rsid w:val="005B3370"/>
    <w:rsid w:val="005B42FF"/>
    <w:rsid w:val="005C2974"/>
    <w:rsid w:val="005C6A65"/>
    <w:rsid w:val="005C6CE8"/>
    <w:rsid w:val="005C71DB"/>
    <w:rsid w:val="005D19F6"/>
    <w:rsid w:val="005D41E8"/>
    <w:rsid w:val="005E1BEC"/>
    <w:rsid w:val="005E50DC"/>
    <w:rsid w:val="005E6002"/>
    <w:rsid w:val="005F70DA"/>
    <w:rsid w:val="005F7BC1"/>
    <w:rsid w:val="00604F7F"/>
    <w:rsid w:val="006077BE"/>
    <w:rsid w:val="00611FBC"/>
    <w:rsid w:val="00612BDC"/>
    <w:rsid w:val="0061313A"/>
    <w:rsid w:val="0061351C"/>
    <w:rsid w:val="00624380"/>
    <w:rsid w:val="00625A46"/>
    <w:rsid w:val="00627174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3F5F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797A"/>
    <w:rsid w:val="007207EE"/>
    <w:rsid w:val="00722405"/>
    <w:rsid w:val="007229A1"/>
    <w:rsid w:val="00723365"/>
    <w:rsid w:val="00725352"/>
    <w:rsid w:val="0073012C"/>
    <w:rsid w:val="00734027"/>
    <w:rsid w:val="00737463"/>
    <w:rsid w:val="007456A6"/>
    <w:rsid w:val="00747B01"/>
    <w:rsid w:val="00755FC5"/>
    <w:rsid w:val="00757040"/>
    <w:rsid w:val="00771868"/>
    <w:rsid w:val="0077533C"/>
    <w:rsid w:val="007802B8"/>
    <w:rsid w:val="00782B8D"/>
    <w:rsid w:val="007900E8"/>
    <w:rsid w:val="00790655"/>
    <w:rsid w:val="007906E0"/>
    <w:rsid w:val="00792D73"/>
    <w:rsid w:val="00793E49"/>
    <w:rsid w:val="00797E20"/>
    <w:rsid w:val="007A2E96"/>
    <w:rsid w:val="007A38BF"/>
    <w:rsid w:val="007B4156"/>
    <w:rsid w:val="007C5A3D"/>
    <w:rsid w:val="007D1043"/>
    <w:rsid w:val="007D2B19"/>
    <w:rsid w:val="007D5F00"/>
    <w:rsid w:val="007E352C"/>
    <w:rsid w:val="007E7473"/>
    <w:rsid w:val="007E7BF7"/>
    <w:rsid w:val="007F24E0"/>
    <w:rsid w:val="007F63CB"/>
    <w:rsid w:val="007F7283"/>
    <w:rsid w:val="00806636"/>
    <w:rsid w:val="00812ACB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67F07"/>
    <w:rsid w:val="00873F3C"/>
    <w:rsid w:val="0087704A"/>
    <w:rsid w:val="008802C0"/>
    <w:rsid w:val="008A0D34"/>
    <w:rsid w:val="008B4C3A"/>
    <w:rsid w:val="008C0290"/>
    <w:rsid w:val="008D3788"/>
    <w:rsid w:val="008D7BEE"/>
    <w:rsid w:val="008E0850"/>
    <w:rsid w:val="008E154B"/>
    <w:rsid w:val="008E3247"/>
    <w:rsid w:val="008F23E6"/>
    <w:rsid w:val="008F73FA"/>
    <w:rsid w:val="00902B63"/>
    <w:rsid w:val="0090330F"/>
    <w:rsid w:val="009069A2"/>
    <w:rsid w:val="00912D4B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53C45"/>
    <w:rsid w:val="00962C53"/>
    <w:rsid w:val="00966397"/>
    <w:rsid w:val="00967383"/>
    <w:rsid w:val="009723CB"/>
    <w:rsid w:val="00975454"/>
    <w:rsid w:val="00977FE1"/>
    <w:rsid w:val="00983B20"/>
    <w:rsid w:val="009956CC"/>
    <w:rsid w:val="009A34D7"/>
    <w:rsid w:val="009A6E07"/>
    <w:rsid w:val="009B5F1A"/>
    <w:rsid w:val="009B7957"/>
    <w:rsid w:val="009C6D54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2252"/>
    <w:rsid w:val="00A53FB1"/>
    <w:rsid w:val="00A547E9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0892"/>
    <w:rsid w:val="00A830AF"/>
    <w:rsid w:val="00A85606"/>
    <w:rsid w:val="00A8743D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AF1E64"/>
    <w:rsid w:val="00B1212E"/>
    <w:rsid w:val="00B14235"/>
    <w:rsid w:val="00B143B2"/>
    <w:rsid w:val="00B238EC"/>
    <w:rsid w:val="00B27139"/>
    <w:rsid w:val="00B3004A"/>
    <w:rsid w:val="00B35175"/>
    <w:rsid w:val="00B41404"/>
    <w:rsid w:val="00B41D18"/>
    <w:rsid w:val="00B5246A"/>
    <w:rsid w:val="00B526BA"/>
    <w:rsid w:val="00B53E25"/>
    <w:rsid w:val="00B55482"/>
    <w:rsid w:val="00B55BDC"/>
    <w:rsid w:val="00B57517"/>
    <w:rsid w:val="00B60DAD"/>
    <w:rsid w:val="00B631A2"/>
    <w:rsid w:val="00B63E62"/>
    <w:rsid w:val="00B64C14"/>
    <w:rsid w:val="00B67E92"/>
    <w:rsid w:val="00B72EE3"/>
    <w:rsid w:val="00B7669C"/>
    <w:rsid w:val="00B80B67"/>
    <w:rsid w:val="00B85D02"/>
    <w:rsid w:val="00B96B67"/>
    <w:rsid w:val="00BA1842"/>
    <w:rsid w:val="00BA351F"/>
    <w:rsid w:val="00BA5AD3"/>
    <w:rsid w:val="00BA66EC"/>
    <w:rsid w:val="00BB04B6"/>
    <w:rsid w:val="00BB6209"/>
    <w:rsid w:val="00BC2422"/>
    <w:rsid w:val="00BC405C"/>
    <w:rsid w:val="00BD7765"/>
    <w:rsid w:val="00BE36B7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42BD6"/>
    <w:rsid w:val="00C50E92"/>
    <w:rsid w:val="00C5334E"/>
    <w:rsid w:val="00C538D2"/>
    <w:rsid w:val="00C53F61"/>
    <w:rsid w:val="00C6061B"/>
    <w:rsid w:val="00C62592"/>
    <w:rsid w:val="00C6685D"/>
    <w:rsid w:val="00C721B7"/>
    <w:rsid w:val="00C72207"/>
    <w:rsid w:val="00C73D0A"/>
    <w:rsid w:val="00C80262"/>
    <w:rsid w:val="00C8759D"/>
    <w:rsid w:val="00C90E6D"/>
    <w:rsid w:val="00C93CF9"/>
    <w:rsid w:val="00C97847"/>
    <w:rsid w:val="00C97872"/>
    <w:rsid w:val="00C97986"/>
    <w:rsid w:val="00CA3F2B"/>
    <w:rsid w:val="00CA64BA"/>
    <w:rsid w:val="00CB4F20"/>
    <w:rsid w:val="00CC4E2F"/>
    <w:rsid w:val="00CC614C"/>
    <w:rsid w:val="00CC6F0C"/>
    <w:rsid w:val="00CD2E18"/>
    <w:rsid w:val="00CD4771"/>
    <w:rsid w:val="00CD69E3"/>
    <w:rsid w:val="00CD78AC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36920"/>
    <w:rsid w:val="00D36EAA"/>
    <w:rsid w:val="00D37AD9"/>
    <w:rsid w:val="00D4220D"/>
    <w:rsid w:val="00D43D24"/>
    <w:rsid w:val="00D447D7"/>
    <w:rsid w:val="00D44DC9"/>
    <w:rsid w:val="00D46C81"/>
    <w:rsid w:val="00D50A42"/>
    <w:rsid w:val="00D5293E"/>
    <w:rsid w:val="00D57234"/>
    <w:rsid w:val="00D57FEE"/>
    <w:rsid w:val="00D72D27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5CB3"/>
    <w:rsid w:val="00E17644"/>
    <w:rsid w:val="00E233CC"/>
    <w:rsid w:val="00E24B57"/>
    <w:rsid w:val="00E33045"/>
    <w:rsid w:val="00E33C49"/>
    <w:rsid w:val="00E42445"/>
    <w:rsid w:val="00E439E8"/>
    <w:rsid w:val="00E522F5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255C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411D"/>
    <w:rsid w:val="00F36BA9"/>
    <w:rsid w:val="00F5019A"/>
    <w:rsid w:val="00F50AD2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28FA"/>
    <w:rsid w:val="00F92E4F"/>
    <w:rsid w:val="00F93CC1"/>
    <w:rsid w:val="00F946C5"/>
    <w:rsid w:val="00F9473C"/>
    <w:rsid w:val="00FA04D9"/>
    <w:rsid w:val="00FA2742"/>
    <w:rsid w:val="00FA602B"/>
    <w:rsid w:val="00FA74FF"/>
    <w:rsid w:val="00FB040B"/>
    <w:rsid w:val="00FB392E"/>
    <w:rsid w:val="00FC175C"/>
    <w:rsid w:val="00FC1DE6"/>
    <w:rsid w:val="00FC2450"/>
    <w:rsid w:val="00FC335B"/>
    <w:rsid w:val="00FE19B8"/>
    <w:rsid w:val="00FE2B76"/>
    <w:rsid w:val="00FE5EC5"/>
    <w:rsid w:val="00FE6205"/>
    <w:rsid w:val="00FF308D"/>
    <w:rsid w:val="00FF3348"/>
    <w:rsid w:val="00FF380F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ustomXml" Target="ink/ink1.xm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49" Type="http://schemas.openxmlformats.org/officeDocument/2006/relationships/header" Target="header3.xml"/><Relationship Id="rId44" Type="http://schemas.openxmlformats.org/officeDocument/2006/relationships/image" Target="media/image210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4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25T09:29:12.265"/>
    </inkml:context>
    <inkml:brush xml:id="br0">
      <inkml:brushProperty name="width" value="0.2" units="cm"/>
      <inkml:brushProperty name="height" value="1.2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0 12,'0'-4,"0"-3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32</cp:revision>
  <cp:lastPrinted>2023-08-14T06:18:00Z</cp:lastPrinted>
  <dcterms:created xsi:type="dcterms:W3CDTF">2025-05-28T11:29:00Z</dcterms:created>
  <dcterms:modified xsi:type="dcterms:W3CDTF">2025-06-11T13:29:00Z</dcterms:modified>
</cp:coreProperties>
</file>