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6" w:type="dxa"/>
        <w:tblInd w:w="-431" w:type="dxa"/>
        <w:tblLook w:val="04A0" w:firstRow="1" w:lastRow="0" w:firstColumn="1" w:lastColumn="0" w:noHBand="0" w:noVBand="1"/>
      </w:tblPr>
      <w:tblGrid>
        <w:gridCol w:w="1986"/>
        <w:gridCol w:w="4824"/>
        <w:gridCol w:w="1843"/>
        <w:gridCol w:w="2263"/>
      </w:tblGrid>
      <w:tr w:rsidR="007D7FE7" w:rsidRPr="0024162E" w14:paraId="62814CE5" w14:textId="77777777" w:rsidTr="006C0925">
        <w:trPr>
          <w:trHeight w:val="379"/>
        </w:trPr>
        <w:tc>
          <w:tcPr>
            <w:tcW w:w="1986" w:type="dxa"/>
          </w:tcPr>
          <w:p w14:paraId="04601023" w14:textId="77777777" w:rsidR="007D7FE7" w:rsidRPr="0024162E" w:rsidRDefault="007D7FE7" w:rsidP="00296113">
            <w:pPr>
              <w:tabs>
                <w:tab w:val="left" w:pos="870"/>
                <w:tab w:val="center" w:pos="3081"/>
              </w:tabs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color w:val="000000"/>
                <w:szCs w:val="22"/>
              </w:rPr>
              <w:t>Süreç Adı</w:t>
            </w:r>
            <w:r w:rsidRPr="0024162E">
              <w:rPr>
                <w:rFonts w:ascii="Times New Roman" w:hAnsi="Times New Roman"/>
                <w:b/>
                <w:szCs w:val="22"/>
              </w:rPr>
              <w:t xml:space="preserve">         </w:t>
            </w:r>
          </w:p>
        </w:tc>
        <w:tc>
          <w:tcPr>
            <w:tcW w:w="4824" w:type="dxa"/>
          </w:tcPr>
          <w:p w14:paraId="7457B5C0" w14:textId="77777777" w:rsidR="007D7FE7" w:rsidRPr="0024162E" w:rsidRDefault="007D7FE7" w:rsidP="00296113">
            <w:pPr>
              <w:tabs>
                <w:tab w:val="left" w:pos="870"/>
                <w:tab w:val="center" w:pos="3081"/>
              </w:tabs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Cs/>
                <w:color w:val="000000"/>
                <w:szCs w:val="22"/>
              </w:rPr>
              <w:t>Döner Sermaye İşlemlerinin Yönetimi</w:t>
            </w:r>
          </w:p>
        </w:tc>
        <w:tc>
          <w:tcPr>
            <w:tcW w:w="1843" w:type="dxa"/>
          </w:tcPr>
          <w:p w14:paraId="63E478F0" w14:textId="77777777" w:rsidR="007D7FE7" w:rsidRPr="0024162E" w:rsidRDefault="007D7FE7" w:rsidP="0029611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szCs w:val="22"/>
              </w:rPr>
              <w:t>Süreç Kodu</w:t>
            </w:r>
          </w:p>
        </w:tc>
        <w:tc>
          <w:tcPr>
            <w:tcW w:w="2263" w:type="dxa"/>
          </w:tcPr>
          <w:p w14:paraId="4F00887F" w14:textId="77777777" w:rsidR="007D7FE7" w:rsidRPr="0024162E" w:rsidRDefault="007D7FE7" w:rsidP="0029611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szCs w:val="22"/>
              </w:rPr>
              <w:t>4.13.19</w:t>
            </w:r>
          </w:p>
        </w:tc>
      </w:tr>
      <w:tr w:rsidR="007D7FE7" w:rsidRPr="0024162E" w14:paraId="3F661931" w14:textId="77777777" w:rsidTr="006C0925">
        <w:trPr>
          <w:trHeight w:val="379"/>
        </w:trPr>
        <w:tc>
          <w:tcPr>
            <w:tcW w:w="6810" w:type="dxa"/>
            <w:gridSpan w:val="2"/>
          </w:tcPr>
          <w:p w14:paraId="156FE874" w14:textId="77777777" w:rsidR="007D7FE7" w:rsidRPr="0024162E" w:rsidRDefault="007D7FE7" w:rsidP="0029611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szCs w:val="22"/>
              </w:rPr>
              <w:t>İş Akışı adımları</w:t>
            </w:r>
          </w:p>
        </w:tc>
        <w:tc>
          <w:tcPr>
            <w:tcW w:w="1843" w:type="dxa"/>
          </w:tcPr>
          <w:p w14:paraId="013555E7" w14:textId="77777777" w:rsidR="007D7FE7" w:rsidRPr="0024162E" w:rsidRDefault="007D7FE7" w:rsidP="0029611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szCs w:val="22"/>
              </w:rPr>
              <w:t>Sorumlu</w:t>
            </w:r>
          </w:p>
        </w:tc>
        <w:tc>
          <w:tcPr>
            <w:tcW w:w="2263" w:type="dxa"/>
          </w:tcPr>
          <w:p w14:paraId="762D3563" w14:textId="77777777" w:rsidR="007D7FE7" w:rsidRPr="0024162E" w:rsidRDefault="007D7FE7" w:rsidP="00296113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24162E">
              <w:rPr>
                <w:rFonts w:ascii="Times New Roman" w:hAnsi="Times New Roman"/>
                <w:b/>
                <w:szCs w:val="22"/>
              </w:rPr>
              <w:t>İlgili dokümanlar</w:t>
            </w:r>
          </w:p>
        </w:tc>
      </w:tr>
      <w:tr w:rsidR="007D7FE7" w:rsidRPr="0024162E" w14:paraId="23FD0F1A" w14:textId="77777777" w:rsidTr="006C0925">
        <w:trPr>
          <w:trHeight w:val="11970"/>
        </w:trPr>
        <w:tc>
          <w:tcPr>
            <w:tcW w:w="6810" w:type="dxa"/>
            <w:gridSpan w:val="2"/>
          </w:tcPr>
          <w:p w14:paraId="4AE14657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393150" wp14:editId="33258DE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135255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2CE29D" w14:textId="77777777" w:rsidR="007D7FE7" w:rsidRPr="00775085" w:rsidRDefault="007D7FE7" w:rsidP="007D7F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7508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93150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03pt;margin-top:10.65pt;width:84.75pt;height:2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" fillcolor="white [3201]" strokecolor="black [3200]" strokeweight=".25pt">
                      <v:textbox>
                        <w:txbxContent>
                          <w:p w14:paraId="192CE29D" w14:textId="77777777" w:rsidR="007D7FE7" w:rsidRPr="00775085" w:rsidRDefault="007D7FE7" w:rsidP="007D7FE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75085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5453C5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1E7014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BE7BFE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C08C9D" wp14:editId="6FDF2C63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71755</wp:posOffset>
                      </wp:positionV>
                      <wp:extent cx="3810" cy="312420"/>
                      <wp:effectExtent l="76200" t="0" r="72390" b="49530"/>
                      <wp:wrapNone/>
                      <wp:docPr id="1925461756" name="Düz Ok Bağlayıcısı 19254617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E65E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925461756" o:spid="_x0000_s1026" type="#_x0000_t32" style="position:absolute;margin-left:146.5pt;margin-top:5.65pt;width:.3pt;height:2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1A7991D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A9BF35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B6CB7F" wp14:editId="02A9B8F5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64135</wp:posOffset>
                      </wp:positionV>
                      <wp:extent cx="3452495" cy="488950"/>
                      <wp:effectExtent l="0" t="0" r="14605" b="6985"/>
                      <wp:wrapNone/>
                      <wp:docPr id="17" name="Yuvarlatılmış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2649" cy="48873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FE6A2A" w14:textId="77777777" w:rsidR="007D7FE7" w:rsidRPr="00EC647E" w:rsidRDefault="007D7FE7" w:rsidP="007D7F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EC647E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Satın Alma isteği birime ulaşır gündeme alınıp değerlendirilir.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B6CB7F" id="Yuvarlatılmış Dikdörtgen 17" o:spid="_x0000_s1027" style="position:absolute;margin-left:16.5pt;margin-top:5.05pt;width:271.85pt;height:3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" fillcolor="window" strokecolor="windowText" strokeweight="1pt">
                      <v:stroke joinstyle="miter"/>
                      <v:textbox>
                        <w:txbxContent>
                          <w:p w14:paraId="69FE6A2A" w14:textId="77777777" w:rsidR="007D7FE7" w:rsidRPr="00EC647E" w:rsidRDefault="007D7FE7" w:rsidP="007D7FE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C647E">
                              <w:rPr>
                                <w:rFonts w:ascii="Times New Roman" w:hAnsi="Times New Roman"/>
                                <w:sz w:val="19"/>
                              </w:rPr>
                              <w:t>Satın Alma isteği birime ulaşır gündeme alınıp değerlendirilir.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C192DA4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F8E12A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E2FA60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293F1C" wp14:editId="7D66E02D">
                      <wp:simplePos x="0" y="0"/>
                      <wp:positionH relativeFrom="column">
                        <wp:posOffset>1879600</wp:posOffset>
                      </wp:positionH>
                      <wp:positionV relativeFrom="paragraph">
                        <wp:posOffset>73025</wp:posOffset>
                      </wp:positionV>
                      <wp:extent cx="3810" cy="312420"/>
                      <wp:effectExtent l="76200" t="0" r="72390" b="4953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3277DC" id="Düz Ok Bağlayıcısı 304514326" o:spid="_x0000_s1026" type="#_x0000_t32" style="position:absolute;margin-left:148pt;margin-top:5.75pt;width:.3pt;height:2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Wj/0Id0AAAAJAQAADwAAAGRycy9kb3du&#10;cmV2LnhtbEyPwU7DMBBE70j8g7VIXCpqp9C0CXEqFAlxbssHOLFJIux1artt+vcsJzjuzGj2TbWb&#10;nWUXE+LoUUK2FMAMdl6P2Ev4PL4/bYHFpFAr69FIuJkIu/r+rlKl9lfcm8sh9YxKMJZKwpDSVHIe&#10;u8E4FZd+Mkjelw9OJTpDz3VQVyp3lq+EyLlTI9KHQU2mGUz3fTg7Cfvmpc1uoRHrDyuK0+JULJ5V&#10;IeXjw/z2CiyZOf2F4Ref0KEmptafUUdmJayKnLYkMrI1MAqQkANrJeRiA7yu+P8F9Q8A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Wj/0Id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78AC00ED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AC6BF2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3085E" wp14:editId="6542D4F7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152400</wp:posOffset>
                      </wp:positionV>
                      <wp:extent cx="2933700" cy="1428750"/>
                      <wp:effectExtent l="0" t="0" r="19050" b="19050"/>
                      <wp:wrapNone/>
                      <wp:docPr id="1" name="Elm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3700" cy="1428750"/>
                              </a:xfrm>
                              <a:prstGeom prst="diamond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3BB1E3" w14:textId="77777777" w:rsidR="007D7FE7" w:rsidRDefault="007D7FE7" w:rsidP="007D7F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Rektör onayına sunulur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3085E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" o:spid="_x0000_s1028" type="#_x0000_t4" style="position:absolute;margin-left:33.35pt;margin-top:12pt;width:231pt;height:1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" fillcolor="white [3201]" strokecolor="black [3213]" strokeweight=".25pt">
                      <v:textbox>
                        <w:txbxContent>
                          <w:p w14:paraId="603BB1E3" w14:textId="77777777" w:rsidR="007D7FE7" w:rsidRDefault="007D7FE7" w:rsidP="007D7FE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Rektör onayına sunulur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619D3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0997AE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0CDADB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34EC15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51CA61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CDC289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ACA657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D112E5" wp14:editId="57CE8A18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34290</wp:posOffset>
                      </wp:positionV>
                      <wp:extent cx="0" cy="104394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3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FB4682" id="Düz Ok Bağlayıcısı 7" o:spid="_x0000_s1026" type="#_x0000_t32" style="position:absolute;margin-left:263.65pt;margin-top:2.7pt;width:0;height:82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" strokecolor="black [3040]">
                      <v:stroke endarrow="block"/>
                    </v:shape>
                  </w:pict>
                </mc:Fallback>
              </mc:AlternateContent>
            </w: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94AFAF" wp14:editId="482494CE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37465</wp:posOffset>
                      </wp:positionV>
                      <wp:extent cx="0" cy="1043940"/>
                      <wp:effectExtent l="76200" t="0" r="57150" b="60960"/>
                      <wp:wrapNone/>
                      <wp:docPr id="2045342720" name="Düz Ok Bağlayıcısı 2045342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43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52C811" id="Düz Ok Bağlayıcısı 2045342720" o:spid="_x0000_s1026" type="#_x0000_t32" style="position:absolute;margin-left:38pt;margin-top:2.95pt;width:0;height:82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575FD4C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830E19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C0A57B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9935B3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AE01F3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8D8CA9" w14:textId="683F851B" w:rsidR="007D7FE7" w:rsidRPr="00775085" w:rsidRDefault="007D7FE7" w:rsidP="006C0925">
            <w:pPr>
              <w:tabs>
                <w:tab w:val="left" w:pos="960"/>
                <w:tab w:val="left" w:pos="4755"/>
              </w:tabs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sz w:val="24"/>
                <w:szCs w:val="24"/>
              </w:rPr>
              <w:tab/>
            </w:r>
            <w:r w:rsidR="006C0925" w:rsidRPr="00775085">
              <w:rPr>
                <w:rFonts w:ascii="Times New Roman" w:hAnsi="Times New Roman"/>
                <w:sz w:val="24"/>
                <w:szCs w:val="24"/>
              </w:rPr>
              <w:t>Kabul</w:t>
            </w:r>
            <w:r w:rsidR="006C0925" w:rsidRPr="00775085">
              <w:rPr>
                <w:rFonts w:ascii="Times New Roman" w:hAnsi="Times New Roman"/>
                <w:sz w:val="24"/>
                <w:szCs w:val="24"/>
              </w:rPr>
              <w:tab/>
            </w:r>
            <w:r w:rsidRPr="00775085">
              <w:rPr>
                <w:rFonts w:ascii="Times New Roman" w:hAnsi="Times New Roman"/>
                <w:sz w:val="24"/>
                <w:szCs w:val="24"/>
              </w:rPr>
              <w:t>Ret</w:t>
            </w:r>
          </w:p>
          <w:p w14:paraId="245A10E1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6D8092" wp14:editId="159FC14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38100</wp:posOffset>
                      </wp:positionV>
                      <wp:extent cx="1962785" cy="828675"/>
                      <wp:effectExtent l="0" t="0" r="1841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785" cy="8286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242921" w14:textId="77777777" w:rsidR="007D7FE7" w:rsidRDefault="007D7FE7" w:rsidP="007D7FE7">
                                  <w:pPr>
                                    <w:pStyle w:val="TableParagraph"/>
                                    <w:ind w:left="369" w:right="60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F4AC4C3" w14:textId="77777777" w:rsidR="007D7FE7" w:rsidRPr="00EC647E" w:rsidRDefault="007D7FE7" w:rsidP="007D7FE7">
                                  <w:pPr>
                                    <w:pStyle w:val="TableParagraph"/>
                                    <w:ind w:left="369" w:right="60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Evraklar hazırlanır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D8092" id="Dikdörtgen 2" o:spid="_x0000_s1029" style="position:absolute;margin-left:.35pt;margin-top:3pt;width:154.55pt;height:6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" fillcolor="white [3201]" strokecolor="black [3200]" strokeweight=".25pt">
                      <v:textbox>
                        <w:txbxContent>
                          <w:p w14:paraId="6D242921" w14:textId="77777777" w:rsidR="007D7FE7" w:rsidRDefault="007D7FE7" w:rsidP="007D7FE7">
                            <w:pPr>
                              <w:pStyle w:val="TableParagraph"/>
                              <w:ind w:left="369" w:right="609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1F4AC4C3" w14:textId="77777777" w:rsidR="007D7FE7" w:rsidRPr="00EC647E" w:rsidRDefault="007D7FE7" w:rsidP="007D7FE7">
                            <w:pPr>
                              <w:pStyle w:val="TableParagraph"/>
                              <w:ind w:left="369" w:right="60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7"/>
                              </w:rPr>
                              <w:t>Evraklar hazırlanır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37AC04" wp14:editId="26E90158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65405</wp:posOffset>
                      </wp:positionV>
                      <wp:extent cx="1734185" cy="748030"/>
                      <wp:effectExtent l="0" t="0" r="18415" b="1397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185" cy="74803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6B245D" w14:textId="77777777" w:rsidR="007D7FE7" w:rsidRDefault="007D7FE7" w:rsidP="007D7F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Satın alma işlemi iptal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37AC04" id="Yuvarlatılmış Dikdörtgen 3" o:spid="_x0000_s1030" style="position:absolute;margin-left:171.65pt;margin-top:5.15pt;width:136.55pt;height:5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" fillcolor="white [3201]" strokecolor="black [3200]" strokeweight=".25pt">
                      <v:textbox>
                        <w:txbxContent>
                          <w:p w14:paraId="126B245D" w14:textId="77777777" w:rsidR="007D7FE7" w:rsidRDefault="007D7FE7" w:rsidP="007D7FE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Satın alma işlemi iptal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E46475B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2C29B3" w14:textId="77777777" w:rsidR="007D7FE7" w:rsidRPr="00775085" w:rsidRDefault="007D7FE7" w:rsidP="00296113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0E48A859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  <w:p w14:paraId="146F1C87" w14:textId="77777777" w:rsidR="007D7FE7" w:rsidRPr="00775085" w:rsidRDefault="007D7FE7" w:rsidP="00296113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AC7220" wp14:editId="6FA3044C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113030</wp:posOffset>
                      </wp:positionV>
                      <wp:extent cx="689610" cy="1024890"/>
                      <wp:effectExtent l="3810" t="0" r="95250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689610" cy="102489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6B7D2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üz Ok Bağlayıcısı 9" o:spid="_x0000_s1026" type="#_x0000_t34" style="position:absolute;margin-left:48.9pt;margin-top:8.9pt;width:54.3pt;height:80.7pt;rotation:-90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05A61162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F581C4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8019A4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646F76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4D542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E8CD2C" wp14:editId="0D13EAAD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164465</wp:posOffset>
                      </wp:positionV>
                      <wp:extent cx="2971800" cy="647700"/>
                      <wp:effectExtent l="0" t="0" r="19050" b="19050"/>
                      <wp:wrapNone/>
                      <wp:docPr id="11" name="Yuvarlatılmış 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6477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5ECE1D" w14:textId="77777777" w:rsidR="007D7FE7" w:rsidRPr="00775085" w:rsidRDefault="007D7FE7" w:rsidP="007D7FE7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7508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5734 sayılı </w:t>
                                  </w:r>
                                  <w:proofErr w:type="gramStart"/>
                                  <w:r w:rsidRPr="0077508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Kamu İhale Kanununa</w:t>
                                  </w:r>
                                  <w:proofErr w:type="gramEnd"/>
                                  <w:r w:rsidRPr="0077508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 göre satın alma işlemi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E8CD2C" id="Yuvarlatılmış Dikdörtgen 11" o:spid="_x0000_s1031" style="position:absolute;margin-left:19.25pt;margin-top:12.95pt;width:234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" fillcolor="window" strokecolor="windowText" strokeweight="1pt">
                      <v:stroke joinstyle="miter"/>
                      <v:textbox>
                        <w:txbxContent>
                          <w:p w14:paraId="335ECE1D" w14:textId="77777777" w:rsidR="007D7FE7" w:rsidRPr="00775085" w:rsidRDefault="007D7FE7" w:rsidP="007D7FE7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7508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5734 sayılı </w:t>
                            </w:r>
                            <w:proofErr w:type="gramStart"/>
                            <w:r w:rsidRPr="00775085">
                              <w:rPr>
                                <w:rFonts w:ascii="Times New Roman" w:hAnsi="Times New Roman"/>
                                <w:sz w:val="20"/>
                              </w:rPr>
                              <w:t>Kamu İhale Kanununa</w:t>
                            </w:r>
                            <w:proofErr w:type="gramEnd"/>
                            <w:r w:rsidRPr="0077508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göre satın alma işlemi başlatılır.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E464B8C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CD1C64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C6FCB2" w14:textId="77777777" w:rsidR="007D7FE7" w:rsidRPr="00775085" w:rsidRDefault="007D7FE7" w:rsidP="00296113">
            <w:pPr>
              <w:tabs>
                <w:tab w:val="left" w:pos="4212"/>
              </w:tabs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8D926BC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1EB295" wp14:editId="44B5DFC3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242570</wp:posOffset>
                      </wp:positionV>
                      <wp:extent cx="3810" cy="312420"/>
                      <wp:effectExtent l="76200" t="0" r="72390" b="49530"/>
                      <wp:wrapNone/>
                      <wp:docPr id="891195362" name="Düz Ok Bağlayıcısı 891195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67DB2C" id="Düz Ok Bağlayıcısı 891195362" o:spid="_x0000_s1026" type="#_x0000_t32" style="position:absolute;margin-left:146.8pt;margin-top:19.1pt;width:.3pt;height:24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DAFCD9F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C6FFFA2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  <w:r w:rsidRPr="007750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560952" wp14:editId="4FB03B39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186055</wp:posOffset>
                      </wp:positionV>
                      <wp:extent cx="1076325" cy="447675"/>
                      <wp:effectExtent l="0" t="0" r="28575" b="28575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47675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160F91" w14:textId="77777777" w:rsidR="007D7FE7" w:rsidRPr="00775085" w:rsidRDefault="007D7FE7" w:rsidP="007D7FE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77508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60952" id="Akış Çizelgesi: Sonlandırıcı 18" o:spid="_x0000_s1032" type="#_x0000_t116" style="position:absolute;margin-left:104.6pt;margin-top:14.65pt;width:84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" fillcolor="white [3201]" strokecolor="black [3200]" strokeweight=".25pt">
                      <v:textbox>
                        <w:txbxContent>
                          <w:p w14:paraId="57160F91" w14:textId="77777777" w:rsidR="007D7FE7" w:rsidRPr="00775085" w:rsidRDefault="007D7FE7" w:rsidP="007D7FE7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775085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AEF6DD" w14:textId="77777777" w:rsidR="007D7FE7" w:rsidRPr="00775085" w:rsidRDefault="007D7FE7" w:rsidP="002961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4176CB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387722FD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D860433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5BEC86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68D9BE8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1A2FB35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İşletme Müdürü</w:t>
            </w:r>
          </w:p>
          <w:p w14:paraId="248BF79F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8A760A9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833FB54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D3D8761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C7F611D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DBD7D50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7D2F92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296AEC8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9BC1815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İşletme Müdürü</w:t>
            </w:r>
          </w:p>
          <w:p w14:paraId="2FF4A6E9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7B404D8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02AC842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4515421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F15731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24EE2CED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603E50A5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51A8ADE5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4F240FD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3581A425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4982F9E1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Birim Personeli</w:t>
            </w:r>
          </w:p>
          <w:p w14:paraId="40B90FCB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169FBD89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0936DBA2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1894856F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14CFB3EA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7F35E182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51193FB2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50AD7916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2A0B30A3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0A55A96C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İşletme Müdürü</w:t>
            </w:r>
          </w:p>
          <w:p w14:paraId="13513D4C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2EA954C4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3125B9F9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0F5C45F9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61F523F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1472AC81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263" w:type="dxa"/>
          </w:tcPr>
          <w:p w14:paraId="0E50938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44395506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667FA7FC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4A5C6276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553A22A1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324F6B8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Teknik Şartname</w:t>
            </w:r>
          </w:p>
          <w:p w14:paraId="2BDE0419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Teklifler</w:t>
            </w:r>
          </w:p>
          <w:p w14:paraId="7F5000E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Onay Belgesi</w:t>
            </w:r>
          </w:p>
          <w:p w14:paraId="3B40A019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Muayene Kabul Komisyon Tutanağı</w:t>
            </w:r>
          </w:p>
          <w:p w14:paraId="394ABFD1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Sonuç Onay Belgesi</w:t>
            </w:r>
          </w:p>
          <w:p w14:paraId="03AD7B83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  <w:r w:rsidRPr="00775085">
              <w:rPr>
                <w:rFonts w:ascii="Times New Roman" w:hAnsi="Times New Roman"/>
                <w:sz w:val="20"/>
              </w:rPr>
              <w:t>Taşınır İşlem Fişi</w:t>
            </w:r>
          </w:p>
          <w:p w14:paraId="3168081D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7F0C0ADC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0C09A152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687E82F4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5872C55F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460ABB95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24CB1673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E291305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8CB671B" w14:textId="77777777" w:rsidR="007D7FE7" w:rsidRPr="00775085" w:rsidRDefault="007D7FE7" w:rsidP="0029611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E3F4ACE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7D258C0F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  <w:p w14:paraId="247B29BD" w14:textId="77777777" w:rsidR="007D7FE7" w:rsidRPr="00775085" w:rsidRDefault="007D7FE7" w:rsidP="0029611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5F70764" w14:textId="77777777" w:rsidR="00C57A84" w:rsidRPr="0024162E" w:rsidRDefault="00C57A84" w:rsidP="007D7FE7">
      <w:pPr>
        <w:rPr>
          <w:rFonts w:ascii="Times New Roman" w:hAnsi="Times New Roman"/>
          <w:szCs w:val="22"/>
        </w:rPr>
      </w:pPr>
    </w:p>
    <w:sectPr w:rsidR="00C57A84" w:rsidRPr="0024162E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13AA" w14:textId="77777777" w:rsidR="00783436" w:rsidRDefault="00783436" w:rsidP="00151E02">
      <w:r>
        <w:separator/>
      </w:r>
    </w:p>
  </w:endnote>
  <w:endnote w:type="continuationSeparator" w:id="0">
    <w:p w14:paraId="33EB751E" w14:textId="77777777" w:rsidR="00783436" w:rsidRDefault="0078343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018B" w14:textId="77777777" w:rsidR="00E268C7" w:rsidRDefault="00E268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Belge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Yayın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</w:t>
    </w:r>
    <w:proofErr w:type="gramEnd"/>
    <w:r w:rsidR="00571B3A">
      <w:rPr>
        <w:rFonts w:ascii="Times New Roman" w:hAnsi="Times New Roman"/>
        <w:snapToGrid/>
        <w:color w:val="000000"/>
        <w:sz w:val="18"/>
        <w:szCs w:val="18"/>
      </w:rPr>
      <w:t>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</w:t>
    </w:r>
    <w:proofErr w:type="gramStart"/>
    <w:r w:rsidRPr="004823AD">
      <w:rPr>
        <w:rFonts w:ascii="Times New Roman" w:hAnsi="Times New Roman"/>
        <w:snapToGrid/>
        <w:color w:val="000000"/>
        <w:sz w:val="18"/>
        <w:szCs w:val="18"/>
      </w:rPr>
      <w:t>Tarihi :</w:t>
    </w:r>
    <w:proofErr w:type="gramEnd"/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</w:t>
    </w:r>
    <w:proofErr w:type="gramStart"/>
    <w:r w:rsidR="00571B3A">
      <w:rPr>
        <w:rFonts w:ascii="Times New Roman" w:hAnsi="Times New Roman"/>
        <w:snapToGrid/>
        <w:color w:val="000000"/>
        <w:sz w:val="18"/>
        <w:szCs w:val="18"/>
      </w:rPr>
      <w:t>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</w:t>
    </w:r>
    <w:proofErr w:type="gramEnd"/>
    <w:r w:rsidRPr="004823AD">
      <w:rPr>
        <w:rFonts w:ascii="Times New Roman" w:hAnsi="Times New Roman"/>
        <w:snapToGrid/>
        <w:color w:val="000000"/>
        <w:sz w:val="18"/>
        <w:szCs w:val="18"/>
      </w:rPr>
      <w:t xml:space="preserve">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105A" w14:textId="77777777" w:rsidR="00783436" w:rsidRDefault="00783436" w:rsidP="00151E02">
      <w:r>
        <w:separator/>
      </w:r>
    </w:p>
  </w:footnote>
  <w:footnote w:type="continuationSeparator" w:id="0">
    <w:p w14:paraId="67BE87D4" w14:textId="77777777" w:rsidR="00783436" w:rsidRDefault="00783436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0805" w14:textId="77777777" w:rsidR="00E268C7" w:rsidRDefault="00E268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CA2D" w14:textId="77777777" w:rsidR="00E268C7" w:rsidRDefault="00E268C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7F06A441" w:rsidR="00B3004A" w:rsidRPr="00FD0492" w:rsidRDefault="00BA055D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24"/>
            </w:rPr>
            <w:t>Satın Alma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5274978A" w:rsidR="00B3004A" w:rsidRPr="00FD0492" w:rsidRDefault="00B03EA7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DSM-IA-008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481D1B66" w:rsidR="00B3004A" w:rsidRPr="00FD0492" w:rsidRDefault="00E268C7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E268C7"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162E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15BB3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61225"/>
    <w:rsid w:val="004625A4"/>
    <w:rsid w:val="00474933"/>
    <w:rsid w:val="0048026B"/>
    <w:rsid w:val="00480A22"/>
    <w:rsid w:val="00480D0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29BE"/>
    <w:rsid w:val="00511CEC"/>
    <w:rsid w:val="00514AF9"/>
    <w:rsid w:val="00515FB7"/>
    <w:rsid w:val="00521292"/>
    <w:rsid w:val="0052457B"/>
    <w:rsid w:val="00525A21"/>
    <w:rsid w:val="0053155D"/>
    <w:rsid w:val="00534B0F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0925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2FA1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56A6"/>
    <w:rsid w:val="00755FC5"/>
    <w:rsid w:val="00757040"/>
    <w:rsid w:val="0075725B"/>
    <w:rsid w:val="00771868"/>
    <w:rsid w:val="00775085"/>
    <w:rsid w:val="0077533C"/>
    <w:rsid w:val="007802B8"/>
    <w:rsid w:val="00782B8D"/>
    <w:rsid w:val="00783436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D7FE7"/>
    <w:rsid w:val="007E352C"/>
    <w:rsid w:val="007E46A6"/>
    <w:rsid w:val="007E7473"/>
    <w:rsid w:val="007E7BF7"/>
    <w:rsid w:val="007F24E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69A2"/>
    <w:rsid w:val="00911C40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35F9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2EF9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03EA7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055D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268C7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B40B7"/>
    <w:rsid w:val="00FC175C"/>
    <w:rsid w:val="00FC1DE6"/>
    <w:rsid w:val="00FE19B8"/>
    <w:rsid w:val="00FE2B76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9</cp:revision>
  <cp:lastPrinted>2023-08-14T06:18:00Z</cp:lastPrinted>
  <dcterms:created xsi:type="dcterms:W3CDTF">2025-06-10T07:59:00Z</dcterms:created>
  <dcterms:modified xsi:type="dcterms:W3CDTF">2025-06-11T13:30:00Z</dcterms:modified>
</cp:coreProperties>
</file>